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380C8D" w:rsidR="00AA29B6" w:rsidRPr="00EA69E9" w:rsidRDefault="002B2B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CC997" w:rsidR="00AA29B6" w:rsidRPr="00AA29B6" w:rsidRDefault="002B2B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5CB12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63CDD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AEB0D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81BF4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5A798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8466B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21E5E" w:rsidR="00B87ED3" w:rsidRPr="00FC7F6A" w:rsidRDefault="002B2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E6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A0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C4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7E6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03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BFFCE" w:rsidR="00B87ED3" w:rsidRPr="00D44524" w:rsidRDefault="002B2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F7878" w:rsidR="00B87ED3" w:rsidRPr="00D44524" w:rsidRDefault="002B2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80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1E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A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11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32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17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D7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C65FB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E27AE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5BCB94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5EC92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183BD0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1B004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59D1E" w:rsidR="000B5588" w:rsidRPr="00D44524" w:rsidRDefault="002B2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10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51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F4082" w:rsidR="00846B8B" w:rsidRPr="00EA69E9" w:rsidRDefault="002B2B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18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B5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A5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96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C272C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E22E8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BBDF3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C5728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0CEEA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BA68A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15D22" w:rsidR="00846B8B" w:rsidRPr="00D44524" w:rsidRDefault="002B2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7A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DE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31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84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EA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4CEB7" w:rsidR="007A5870" w:rsidRPr="00EA69E9" w:rsidRDefault="002B2B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EA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E4983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FF358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8BB33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560B5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CF343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A0CFA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031489" w:rsidR="007A5870" w:rsidRPr="00D44524" w:rsidRDefault="002B2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6E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73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28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BE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D1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0C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76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07D0C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9F57A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32BBD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5D901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288C6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9EEAF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F4BA9" w:rsidR="0021795A" w:rsidRPr="00D44524" w:rsidRDefault="002B2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A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B0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1D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2C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5F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66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66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276D9C" w:rsidR="00DF25F7" w:rsidRPr="00D44524" w:rsidRDefault="002B2B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A4C7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B0C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28B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107B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D3E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EE0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A4A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7B4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7B1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3A5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4A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49C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9C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B89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2024-06-12T09:47:00.0000000Z</dcterms:modified>
</coreProperties>
</file>