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07171C" w:rsidR="00AA29B6" w:rsidRPr="00EA69E9" w:rsidRDefault="005468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9A72A" w:rsidR="00AA29B6" w:rsidRPr="00AA29B6" w:rsidRDefault="005468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0DB67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61090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F6E38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57B42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A9ED2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D84E6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BBFEE" w:rsidR="00B87ED3" w:rsidRPr="00FC7F6A" w:rsidRDefault="0054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EC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8B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49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2E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2E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4464D" w:rsidR="00B87ED3" w:rsidRPr="00D44524" w:rsidRDefault="00546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8376C" w:rsidR="00B87ED3" w:rsidRPr="00D44524" w:rsidRDefault="00546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5C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33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F7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5C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40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9D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31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480EC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5DCDD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C3068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AE6B0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F7D26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AB972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1F8E1" w:rsidR="000B5588" w:rsidRPr="00D44524" w:rsidRDefault="0054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68902" w:rsidR="00846B8B" w:rsidRPr="00EA69E9" w:rsidRDefault="005468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6E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9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0C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0E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90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58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2D0F1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42FB3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369C1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A8D60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AE61C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802FA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F1956" w:rsidR="00846B8B" w:rsidRPr="00D44524" w:rsidRDefault="0054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65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69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CE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E5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A7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6F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BF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306FA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731DD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ED86A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B196A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FDF31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621F8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79C30" w:rsidR="007A5870" w:rsidRPr="00D44524" w:rsidRDefault="0054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F9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0A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14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AF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21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1E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FA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77D13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47F45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134F1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2581A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4B897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74FB1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8544E" w:rsidR="0021795A" w:rsidRPr="00D44524" w:rsidRDefault="0054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61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33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8D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A8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A5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92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77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DE16F0" w:rsidR="00DF25F7" w:rsidRPr="00D44524" w:rsidRDefault="005468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701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222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39C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CAE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0849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3E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22C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05D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211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EFE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1CE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EF4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E63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8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8D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2024-06-12T11:07:00.0000000Z</dcterms:modified>
</coreProperties>
</file>