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9DF7CC" w:rsidR="00AA29B6" w:rsidRPr="00EA69E9" w:rsidRDefault="00454A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8FB0A" w:rsidR="00AA29B6" w:rsidRPr="00AA29B6" w:rsidRDefault="00454A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7B819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01268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2F2F3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46B19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B9B17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0A00F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68FFD" w:rsidR="00B87ED3" w:rsidRPr="00FC7F6A" w:rsidRDefault="0045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3A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D1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77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07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06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E1CA3" w:rsidR="00B87ED3" w:rsidRPr="00D44524" w:rsidRDefault="00454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E14D7" w:rsidR="00B87ED3" w:rsidRPr="00D44524" w:rsidRDefault="00454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0D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ED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A7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14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474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D6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27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738EB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08D2A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A48D2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0EA8B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20A30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252A2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DAFDB" w:rsidR="000B5588" w:rsidRPr="00D44524" w:rsidRDefault="0045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F8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44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86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28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D9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8C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04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F6112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AB26D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4EA43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8B8E0D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29167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74D0A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14267" w:rsidR="00846B8B" w:rsidRPr="00D44524" w:rsidRDefault="0045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BE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BB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C0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55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0F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33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D7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CA648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6EF7A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31BEE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DB08A9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09095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2E184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564D6" w:rsidR="007A5870" w:rsidRPr="00D44524" w:rsidRDefault="0045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3C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DE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35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E82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78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27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A2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0BE9D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00D88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C7E2E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5CFD6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6200E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2E8ED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80C1D" w:rsidR="0021795A" w:rsidRPr="00D44524" w:rsidRDefault="0045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D6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3D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18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30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89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EA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57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8D6E2D" w:rsidR="00DF25F7" w:rsidRPr="00D44524" w:rsidRDefault="00454A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2363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7D1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EA74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7DF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FF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FFA9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C888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A15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4415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8D5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86A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B80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180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A3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683C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2024-06-12T11:10:00.0000000Z</dcterms:modified>
</coreProperties>
</file>