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BD9AA4" w:rsidR="00AA29B6" w:rsidRPr="00EA69E9" w:rsidRDefault="00F21B8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A0EC6" w:rsidR="00AA29B6" w:rsidRPr="00AA29B6" w:rsidRDefault="00F21B8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913D6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2DA6D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5FB84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F87EF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AAE00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EC11E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890D4" w:rsidR="00B87ED3" w:rsidRPr="00FC7F6A" w:rsidRDefault="00F21B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959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26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3A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00D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7F4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EABC29" w:rsidR="00B87ED3" w:rsidRPr="00D44524" w:rsidRDefault="00F21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C8B3F" w:rsidR="00B87ED3" w:rsidRPr="00D44524" w:rsidRDefault="00F21B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241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28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520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A5E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3D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12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D6D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60EAC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34DCE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28DF06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FD13A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238F6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53F22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27B95" w:rsidR="000B5588" w:rsidRPr="00D44524" w:rsidRDefault="00F21B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BD9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CD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0A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A7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DFF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3D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BE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5BD98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5A321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E1F54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5B708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B0B4D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8FA578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B6B9E4" w:rsidR="00846B8B" w:rsidRPr="00D44524" w:rsidRDefault="00F21B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75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FE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4B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B7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ED4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4C9AE" w:rsidR="007A5870" w:rsidRPr="00EA69E9" w:rsidRDefault="00F21B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062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BB620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DF4A40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111AA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44EE6E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AE346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359F7D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E0B106" w:rsidR="007A5870" w:rsidRPr="00D44524" w:rsidRDefault="00F21B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6B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306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F6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BD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DB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348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3E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68C3BE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B23C93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6C5098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901787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DAC9D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9061D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295FD" w:rsidR="0021795A" w:rsidRPr="00D44524" w:rsidRDefault="00F21B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2A4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A8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CC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38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3E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0C4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C0E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309753" w:rsidR="00DF25F7" w:rsidRPr="00D44524" w:rsidRDefault="00F21B8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09F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F92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C13A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B24B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8AB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98C0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2A47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D03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A360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F4A0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F8B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ADB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1D3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B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7D5C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1B8E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2024-06-12T11:48:00.0000000Z</dcterms:modified>
</coreProperties>
</file>