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5089D" w:rsidR="00AA29B6" w:rsidRPr="00EA69E9" w:rsidRDefault="008719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D3D72" w:rsidR="00AA29B6" w:rsidRPr="00AA29B6" w:rsidRDefault="008719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0A1C1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D2235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35EF5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48D4E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00CF3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CDE85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00AA8" w:rsidR="00B87ED3" w:rsidRPr="00FC7F6A" w:rsidRDefault="0087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AF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40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4A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6B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90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B892F" w:rsidR="00B87ED3" w:rsidRPr="00D44524" w:rsidRDefault="0087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4C216" w:rsidR="00B87ED3" w:rsidRPr="00D44524" w:rsidRDefault="0087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64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6E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6F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17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D3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AA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69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DCE7B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EDACE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D7641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EF4A2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0D63D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EEEC5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FFC03" w:rsidR="000B5588" w:rsidRPr="00D44524" w:rsidRDefault="0087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72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CE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E6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BC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7A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AC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3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9BB19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F06FF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9D4A2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3CC4B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0752C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E34A4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ED161" w:rsidR="00846B8B" w:rsidRPr="00D44524" w:rsidRDefault="0087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B8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C4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F3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12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BD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64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33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F5E06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02E00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5717D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1D659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05E88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1C657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4D84C" w:rsidR="007A5870" w:rsidRPr="00D44524" w:rsidRDefault="0087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6C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1B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FA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8D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7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2E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AB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8C14A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1C1B6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8A512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59C35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8AF86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76E4B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29F2B" w:rsidR="0021795A" w:rsidRPr="00D44524" w:rsidRDefault="0087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C1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12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17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66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25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EF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11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4906B7" w:rsidR="00DF25F7" w:rsidRPr="00D44524" w:rsidRDefault="008719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69B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7786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B2A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E88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BB2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CA3C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936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A13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750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B7B0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E48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F14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853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97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4CD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2024-06-12T13:56:00.0000000Z</dcterms:modified>
</coreProperties>
</file>