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9FB88C" w:rsidR="00AA29B6" w:rsidRPr="00EA69E9" w:rsidRDefault="00011B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7533F4" w:rsidR="00AA29B6" w:rsidRPr="00AA29B6" w:rsidRDefault="00011B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DC252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6FE60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8571F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75EF9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0FBB7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C5C17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C7271" w:rsidR="00B87ED3" w:rsidRPr="00FC7F6A" w:rsidRDefault="00011B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6D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DF1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E3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1D9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31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1D896" w:rsidR="00B87ED3" w:rsidRPr="00D44524" w:rsidRDefault="00011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4EB81" w:rsidR="00B87ED3" w:rsidRPr="00D44524" w:rsidRDefault="00011B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6C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A5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B3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B1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75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FEE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B6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97926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E58FFA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C63AE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6A1F3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81F11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CBA0D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4C891" w:rsidR="000B5588" w:rsidRPr="00D44524" w:rsidRDefault="00011B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99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12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8D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FB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3CB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A6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AF2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61739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76654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D6F02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92C1E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D8562C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DBA02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B5668" w:rsidR="00846B8B" w:rsidRPr="00D44524" w:rsidRDefault="00011B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5A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D7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588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E4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E8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5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EB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5236F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B5040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AE8E5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D7707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F3C29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7AE13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100F9" w:rsidR="007A5870" w:rsidRPr="00D44524" w:rsidRDefault="00011B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D4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25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57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C3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33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D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F0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90BE16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67229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C3959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05CD7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2B381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14647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72B68" w:rsidR="0021795A" w:rsidRPr="00D44524" w:rsidRDefault="00011B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95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68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10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67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D2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1E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93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F4A926" w:rsidR="00DF25F7" w:rsidRPr="00D44524" w:rsidRDefault="00011B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AF2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3CC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6535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CD1E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1220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AD1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09F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A84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5F0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B72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1D09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724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5C2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B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B4F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2024-06-12T19:59:00.0000000Z</dcterms:modified>
</coreProperties>
</file>