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A8057B" w:rsidR="00AA29B6" w:rsidRPr="00EA69E9" w:rsidRDefault="005A2E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1813D" w:rsidR="00AA29B6" w:rsidRPr="00AA29B6" w:rsidRDefault="005A2E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FD124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86397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5D3DF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0D6B1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FAF0A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043F9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0A894" w:rsidR="00B87ED3" w:rsidRPr="00FC7F6A" w:rsidRDefault="005A2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7D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6D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E8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71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DC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EB259" w:rsidR="00B87ED3" w:rsidRPr="00D44524" w:rsidRDefault="005A2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C78B5" w:rsidR="00B87ED3" w:rsidRPr="00D44524" w:rsidRDefault="005A2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3C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C0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BE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7A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A9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CF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8FA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CF93B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AB0AA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1A42B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02838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E4A93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FD0A6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50BAA" w:rsidR="000B5588" w:rsidRPr="00D44524" w:rsidRDefault="005A2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20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83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3F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3A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FC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43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D6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768CC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B37F3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0A7DC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FEC20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948FB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45ECF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0C7D9" w:rsidR="00846B8B" w:rsidRPr="00D44524" w:rsidRDefault="005A2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C1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E3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48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27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18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5F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F7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DE07A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934E9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C396C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CC796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B04A3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304D8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3B8E0" w:rsidR="007A5870" w:rsidRPr="00D44524" w:rsidRDefault="005A2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98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FC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39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1B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DC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DD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85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EB3C9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955EF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E997A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10086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ADC5C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247B7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39C76" w:rsidR="0021795A" w:rsidRPr="00D44524" w:rsidRDefault="005A2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42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2B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2A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E1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47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61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D0733" w:rsidR="00DF25F7" w:rsidRPr="00EA69E9" w:rsidRDefault="005A2E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132183" w:rsidR="00DF25F7" w:rsidRPr="00D44524" w:rsidRDefault="005A2E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ACD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338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220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563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29D7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218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F993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A11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C8A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350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89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4773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126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EA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86A8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2024-06-13T06:00:00.0000000Z</dcterms:modified>
</coreProperties>
</file>