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B1A0C" w:rsidR="00AA29B6" w:rsidRPr="00EA69E9" w:rsidRDefault="009843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8F2BB" w:rsidR="00AA29B6" w:rsidRPr="00AA29B6" w:rsidRDefault="009843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73FBB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18EF0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AB70E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5310A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9837F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26315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E642B" w:rsidR="00B87ED3" w:rsidRPr="00FC7F6A" w:rsidRDefault="009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4A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15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70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24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1E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57C56" w:rsidR="00B87ED3" w:rsidRPr="00D44524" w:rsidRDefault="009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6D4FD" w:rsidR="00B87ED3" w:rsidRPr="00D44524" w:rsidRDefault="009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04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D3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1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B1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90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F2294" w:rsidR="000B5588" w:rsidRPr="00EA69E9" w:rsidRDefault="009843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5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98D93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A8F35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8EC89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801EE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36D1F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FC739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B4C9D" w:rsidR="000B5588" w:rsidRPr="00D44524" w:rsidRDefault="009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93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4C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6F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ED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E1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AB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6E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AA9B5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43A00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84581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7CDA4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11306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21D70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648FD" w:rsidR="00846B8B" w:rsidRPr="00D44524" w:rsidRDefault="009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D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20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F3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8D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3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01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AE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D4E34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9E186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70039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2C19B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806B8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CCF4C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00542" w:rsidR="007A5870" w:rsidRPr="00D44524" w:rsidRDefault="009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DD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DC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08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A1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67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94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69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C2AA1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019ED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FEDB3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F2DA5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1A62F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EBD06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BFBF7" w:rsidR="0021795A" w:rsidRPr="00D44524" w:rsidRDefault="009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C2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F9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EB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6C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11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6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DF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51D628" w:rsidR="00DF25F7" w:rsidRPr="00D44524" w:rsidRDefault="009843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2C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5E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849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F48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9B8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34D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1C516" w:rsidR="005D63EE" w:rsidRPr="00EA69E9" w:rsidRDefault="009843F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29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763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85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718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0A3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549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3FA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