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3B9855" w:rsidR="00AA29B6" w:rsidRPr="00EA69E9" w:rsidRDefault="00200D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31FA3" w:rsidR="00AA29B6" w:rsidRPr="00AA29B6" w:rsidRDefault="00200D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3BE16" w:rsidR="00B87ED3" w:rsidRPr="00FC7F6A" w:rsidRDefault="002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CBD4F" w:rsidR="00B87ED3" w:rsidRPr="00FC7F6A" w:rsidRDefault="002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025E94" w:rsidR="00B87ED3" w:rsidRPr="00FC7F6A" w:rsidRDefault="002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5A99CD" w:rsidR="00B87ED3" w:rsidRPr="00FC7F6A" w:rsidRDefault="002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3A6DA" w:rsidR="00B87ED3" w:rsidRPr="00FC7F6A" w:rsidRDefault="002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13DC4" w:rsidR="00B87ED3" w:rsidRPr="00FC7F6A" w:rsidRDefault="002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0427B" w:rsidR="00B87ED3" w:rsidRPr="00FC7F6A" w:rsidRDefault="002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15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66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7B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F66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E6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9E343" w:rsidR="00B87ED3" w:rsidRPr="00D44524" w:rsidRDefault="0020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E9E89" w:rsidR="00B87ED3" w:rsidRPr="00D44524" w:rsidRDefault="0020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37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1F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63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C0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100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07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4E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793FD" w:rsidR="000B5588" w:rsidRPr="00D44524" w:rsidRDefault="002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E809C" w:rsidR="000B5588" w:rsidRPr="00D44524" w:rsidRDefault="002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F3075" w:rsidR="000B5588" w:rsidRPr="00D44524" w:rsidRDefault="002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48224" w:rsidR="000B5588" w:rsidRPr="00D44524" w:rsidRDefault="002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12E4C" w:rsidR="000B5588" w:rsidRPr="00D44524" w:rsidRDefault="002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B8D91" w:rsidR="000B5588" w:rsidRPr="00D44524" w:rsidRDefault="002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F563F" w:rsidR="000B5588" w:rsidRPr="00D44524" w:rsidRDefault="002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51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8D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2B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19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9E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2D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DC7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3F0D0" w:rsidR="00846B8B" w:rsidRPr="00D44524" w:rsidRDefault="002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7904E" w:rsidR="00846B8B" w:rsidRPr="00D44524" w:rsidRDefault="002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B0C49" w:rsidR="00846B8B" w:rsidRPr="00D44524" w:rsidRDefault="002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7C150" w:rsidR="00846B8B" w:rsidRPr="00D44524" w:rsidRDefault="002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8646C8" w:rsidR="00846B8B" w:rsidRPr="00D44524" w:rsidRDefault="002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982A5" w:rsidR="00846B8B" w:rsidRPr="00D44524" w:rsidRDefault="002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DE19E" w:rsidR="00846B8B" w:rsidRPr="00D44524" w:rsidRDefault="002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A3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57C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35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FF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62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5D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53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0023C" w:rsidR="007A5870" w:rsidRPr="00D44524" w:rsidRDefault="002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52226" w:rsidR="007A5870" w:rsidRPr="00D44524" w:rsidRDefault="002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B4D1D5" w:rsidR="007A5870" w:rsidRPr="00D44524" w:rsidRDefault="002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79B100" w:rsidR="007A5870" w:rsidRPr="00D44524" w:rsidRDefault="002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AE054" w:rsidR="007A5870" w:rsidRPr="00D44524" w:rsidRDefault="002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3E7877" w:rsidR="007A5870" w:rsidRPr="00D44524" w:rsidRDefault="002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C2093" w:rsidR="007A5870" w:rsidRPr="00D44524" w:rsidRDefault="002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28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ABB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2D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81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5CE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03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A8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97668" w:rsidR="0021795A" w:rsidRPr="00D44524" w:rsidRDefault="002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285E0" w:rsidR="0021795A" w:rsidRPr="00D44524" w:rsidRDefault="002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CD6F2" w:rsidR="0021795A" w:rsidRPr="00D44524" w:rsidRDefault="002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6319A" w:rsidR="0021795A" w:rsidRPr="00D44524" w:rsidRDefault="002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3E6A4" w:rsidR="0021795A" w:rsidRPr="00D44524" w:rsidRDefault="002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03EA8" w:rsidR="0021795A" w:rsidRPr="00D44524" w:rsidRDefault="002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980CB" w:rsidR="0021795A" w:rsidRPr="00D44524" w:rsidRDefault="002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03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C90AB9" w:rsidR="00DF25F7" w:rsidRPr="00EA69E9" w:rsidRDefault="00200D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EB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98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73D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0B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ED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EDB642" w:rsidR="00DF25F7" w:rsidRPr="00D44524" w:rsidRDefault="00200D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B804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F6F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7E6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9D55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0CA5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0199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75E3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9187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198E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5A20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DEF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2F5C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791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D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0DC9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6A9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2024-06-13T07:23:00.0000000Z</dcterms:modified>
</coreProperties>
</file>