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8ABF0E" w:rsidR="00AA29B6" w:rsidRPr="00EA69E9" w:rsidRDefault="00F70D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6CCDD" w:rsidR="00AA29B6" w:rsidRPr="00AA29B6" w:rsidRDefault="00F70D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91DD4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073FE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89FAB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D5E26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733B7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26F28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B26AB" w:rsidR="00B87ED3" w:rsidRPr="00FC7F6A" w:rsidRDefault="00F70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E1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5D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7A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74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B8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0008C" w:rsidR="00B87ED3" w:rsidRPr="00D44524" w:rsidRDefault="00F70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D9889" w:rsidR="00B87ED3" w:rsidRPr="00D44524" w:rsidRDefault="00F70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79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5D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D1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E3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D3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1C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19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B3BEF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E6633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237D8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6E7B8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A6D48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D1820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D4350" w:rsidR="000B5588" w:rsidRPr="00D44524" w:rsidRDefault="00F70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72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38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53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44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F4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3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C1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60414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3AA3B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EF4A8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EC2F7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72D86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7516C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AF948" w:rsidR="00846B8B" w:rsidRPr="00D44524" w:rsidRDefault="00F70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73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6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C8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A4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A6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16BAE" w:rsidR="007A5870" w:rsidRPr="00EA69E9" w:rsidRDefault="00F70D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A1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E659A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2C7E5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DA378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BB18C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D6CF2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67F00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C66A7" w:rsidR="007A5870" w:rsidRPr="00D44524" w:rsidRDefault="00F70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CC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B7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51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71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093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3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AE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457BF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31B53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853F6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9410A2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20792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FE023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E36F6F" w:rsidR="0021795A" w:rsidRPr="00D44524" w:rsidRDefault="00F70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6E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C3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9C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ED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B91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65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6B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4EB36C" w:rsidR="00DF25F7" w:rsidRPr="00D44524" w:rsidRDefault="00F70D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00E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9EF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BA5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F5A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DE19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8AF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5F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B71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7BF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8D54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B75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839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3EE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D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65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0D71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2024-06-13T08:58:00.0000000Z</dcterms:modified>
</coreProperties>
</file>