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F2FAE4" w:rsidR="00AA29B6" w:rsidRPr="00EA69E9" w:rsidRDefault="00432C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03DF3" w:rsidR="00AA29B6" w:rsidRPr="00AA29B6" w:rsidRDefault="00432C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DB8A4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F193D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60D92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3EFF7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CD586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DB323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00C5E" w:rsidR="00B87ED3" w:rsidRPr="00FC7F6A" w:rsidRDefault="00432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53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65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D7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70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B4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2B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9D15C" w:rsidR="00B87ED3" w:rsidRPr="00D44524" w:rsidRDefault="00432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6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0C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91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2E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E5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F5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6D7FC" w:rsidR="000B5588" w:rsidRPr="00EA69E9" w:rsidRDefault="00432C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7DFF8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9C5CA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E87F7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C1330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2141B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A3CBB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FDCDC" w:rsidR="000B5588" w:rsidRPr="00D44524" w:rsidRDefault="00432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8DAD8" w:rsidR="00846B8B" w:rsidRPr="00EA69E9" w:rsidRDefault="00432C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5A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2F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8F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A3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8A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8C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346AC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8B4DD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91E11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FE138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FC94C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572C7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407B7" w:rsidR="00846B8B" w:rsidRPr="00D44524" w:rsidRDefault="00432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AF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F3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37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FE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A4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11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8F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8CAA0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38EDA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05F23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347C5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BC6F3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6777D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B89B2" w:rsidR="007A5870" w:rsidRPr="00D44524" w:rsidRDefault="00432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25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C3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E9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52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C3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2E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E4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6BD3B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3C610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B4E93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77ABD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FF341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4F856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FD01F" w:rsidR="0021795A" w:rsidRPr="00D44524" w:rsidRDefault="00432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67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2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22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C6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3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7E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F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EF4D9C" w:rsidR="00DF25F7" w:rsidRPr="00D44524" w:rsidRDefault="00432C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7CC96B" w:rsidR="00DF25F7" w:rsidRPr="00D44524" w:rsidRDefault="00432C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8EA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EB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55B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BAD7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25D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815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47D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6DF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2E1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330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F3F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1BB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B6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2C5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