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61F7C4" w:rsidR="00AA29B6" w:rsidRPr="00EA69E9" w:rsidRDefault="00F769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EDFFF" w:rsidR="00AA29B6" w:rsidRPr="00AA29B6" w:rsidRDefault="00F769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395DD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89C91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61B1C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6AA36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6F54C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CE32D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2B107" w:rsidR="00B87ED3" w:rsidRPr="00FC7F6A" w:rsidRDefault="00F76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41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FD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4BF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10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51F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70C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95195" w:rsidR="00B87ED3" w:rsidRPr="00D44524" w:rsidRDefault="00F76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49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0E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AE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AF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56D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7D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B9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7A43C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9E6FE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BFA42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75F5ED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D88E0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52159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09C69" w:rsidR="000B5588" w:rsidRPr="00D44524" w:rsidRDefault="00F76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4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F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C7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86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8E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D1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D6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40AFF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A947F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7CE59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6433A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04DE6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2A80D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E6099" w:rsidR="00846B8B" w:rsidRPr="00D44524" w:rsidRDefault="00F76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6A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FB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3F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DDC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91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5D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CA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D2438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FAF78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C01B8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08F0E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6A7E0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B1A25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694C4" w:rsidR="007A5870" w:rsidRPr="00D44524" w:rsidRDefault="00F76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35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B8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6AE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CC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32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6E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25D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C924F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5E2E2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77119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6AFC3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7A628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F18F3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A4EC5A" w:rsidR="0021795A" w:rsidRPr="00D44524" w:rsidRDefault="00F76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5B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DD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AA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1B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E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CD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C0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45A014" w:rsidR="00DF25F7" w:rsidRPr="00D44524" w:rsidRDefault="00F769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93AE96" w:rsidR="00DF25F7" w:rsidRPr="00D44524" w:rsidRDefault="00F769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7EB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0A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1BB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E81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F66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1AC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9D5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4180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9C09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228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A271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F829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6984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2024-06-11T01:35:00.0000000Z</dcterms:modified>
</coreProperties>
</file>