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135510" w:rsidR="00AA29B6" w:rsidRPr="00EA69E9" w:rsidRDefault="005362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617D2" w:rsidR="00AA29B6" w:rsidRPr="00AA29B6" w:rsidRDefault="005362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93B2F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57267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413AB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C87CC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1DBC3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40382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69F05" w:rsidR="00B87ED3" w:rsidRPr="00FC7F6A" w:rsidRDefault="00536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CB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15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92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7B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E9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DC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14C93" w:rsidR="00B87ED3" w:rsidRPr="00D44524" w:rsidRDefault="00536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B0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24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B3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B5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3B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43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37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E1A97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523B8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F00EE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C966F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645A6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98B5E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B98BE" w:rsidR="000B5588" w:rsidRPr="00D44524" w:rsidRDefault="00536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EC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682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36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3E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AB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47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F8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36F70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82411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9C4C9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4BE75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56D3C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3FF09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4139F" w:rsidR="00846B8B" w:rsidRPr="00D44524" w:rsidRDefault="00536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70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C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F1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B8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C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BE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18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5307C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0EE92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7A9D9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70A5C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0A5AD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5398B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E25AA" w:rsidR="007A5870" w:rsidRPr="00D44524" w:rsidRDefault="00536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1D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D5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BB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52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0B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D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7A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446D4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42B02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7778A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5B647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6069E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0F8F5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20873" w:rsidR="0021795A" w:rsidRPr="00D44524" w:rsidRDefault="00536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E2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2C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1B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E8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89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BB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AD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2818B5" w:rsidR="00DF25F7" w:rsidRPr="00D44524" w:rsidRDefault="005362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A5144C" w:rsidR="00DF25F7" w:rsidRPr="00D44524" w:rsidRDefault="005362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90D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98E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83F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351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1F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48A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089D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0BF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6F5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C61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D1E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D5E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664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627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2024-06-11T02:11:00.0000000Z</dcterms:modified>
</coreProperties>
</file>