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A05FAB" w:rsidR="00AA29B6" w:rsidRPr="00EA69E9" w:rsidRDefault="003B15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AB8EE" w:rsidR="00AA29B6" w:rsidRPr="00AA29B6" w:rsidRDefault="003B15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BF57F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60C0C0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AAB1D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7F03C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3B947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C71A7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7A10B" w:rsidR="00B87ED3" w:rsidRPr="00FC7F6A" w:rsidRDefault="003B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54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7C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3A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013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88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00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7C41BD" w:rsidR="00B87ED3" w:rsidRPr="00D44524" w:rsidRDefault="003B15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7C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324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502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47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BA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33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F2A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4AEB8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29C28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466B3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571776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426DA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A3DAE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A8F1C0" w:rsidR="000B5588" w:rsidRPr="00D44524" w:rsidRDefault="003B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AF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D6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4B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BC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32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D3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F4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41851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3F55F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362BD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7E584A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B182B1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1B9CA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5112DF" w:rsidR="00846B8B" w:rsidRPr="00D44524" w:rsidRDefault="003B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05D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8F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F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DE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F9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16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DC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CCC4F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78057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04E7A6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BD14E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8021B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DF875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DC540" w:rsidR="007A5870" w:rsidRPr="00D44524" w:rsidRDefault="003B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6B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07E9F" w:rsidR="0021795A" w:rsidRPr="00EA69E9" w:rsidRDefault="003B15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Passing to Immortality of General José de San Martín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78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9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5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18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50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EFDE3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87AE6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EFE56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5830E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C14EF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80154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6F609" w:rsidR="0021795A" w:rsidRPr="00D44524" w:rsidRDefault="003B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DEA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F9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01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19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1C1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07C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99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878F68" w:rsidR="00DF25F7" w:rsidRPr="00D44524" w:rsidRDefault="003B15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114767" w:rsidR="00DF25F7" w:rsidRPr="00D44524" w:rsidRDefault="003B15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4D9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7EE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489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257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2CB8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956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ED3D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139D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B2E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E6B6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F36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9BB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10D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5D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2025-07-17T13:47:00.0000000Z</dcterms:modified>
</coreProperties>
</file>