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D0D936" w:rsidR="00AA29B6" w:rsidRPr="00EA69E9" w:rsidRDefault="005603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9A5C4" w:rsidR="00AA29B6" w:rsidRPr="00AA29B6" w:rsidRDefault="005603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41DF7" w:rsidR="00B87ED3" w:rsidRPr="00FC7F6A" w:rsidRDefault="0056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D7C42" w:rsidR="00B87ED3" w:rsidRPr="00FC7F6A" w:rsidRDefault="0056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17123" w:rsidR="00B87ED3" w:rsidRPr="00FC7F6A" w:rsidRDefault="0056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C6C74E" w:rsidR="00B87ED3" w:rsidRPr="00FC7F6A" w:rsidRDefault="0056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107AA" w:rsidR="00B87ED3" w:rsidRPr="00FC7F6A" w:rsidRDefault="0056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51A5B3" w:rsidR="00B87ED3" w:rsidRPr="00FC7F6A" w:rsidRDefault="0056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DFAA64" w:rsidR="00B87ED3" w:rsidRPr="00FC7F6A" w:rsidRDefault="00560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94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57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1D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F5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7F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09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EFE1E2" w:rsidR="00B87ED3" w:rsidRPr="00D44524" w:rsidRDefault="00560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57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548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B5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8F2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66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48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B96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F4D7F" w:rsidR="000B5588" w:rsidRPr="00D44524" w:rsidRDefault="0056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F8C34" w:rsidR="000B5588" w:rsidRPr="00D44524" w:rsidRDefault="0056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D2D64A" w:rsidR="000B5588" w:rsidRPr="00D44524" w:rsidRDefault="0056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8C20B" w:rsidR="000B5588" w:rsidRPr="00D44524" w:rsidRDefault="0056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675B75" w:rsidR="000B5588" w:rsidRPr="00D44524" w:rsidRDefault="0056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173C0" w:rsidR="000B5588" w:rsidRPr="00D44524" w:rsidRDefault="0056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60B33" w:rsidR="000B5588" w:rsidRPr="00D44524" w:rsidRDefault="00560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ECB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27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3A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8F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C8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24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89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6B68D" w:rsidR="00846B8B" w:rsidRPr="00D44524" w:rsidRDefault="0056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63DAD" w:rsidR="00846B8B" w:rsidRPr="00D44524" w:rsidRDefault="0056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AE948" w:rsidR="00846B8B" w:rsidRPr="00D44524" w:rsidRDefault="0056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80B13" w:rsidR="00846B8B" w:rsidRPr="00D44524" w:rsidRDefault="0056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3BAD3" w:rsidR="00846B8B" w:rsidRPr="00D44524" w:rsidRDefault="0056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1EBBD" w:rsidR="00846B8B" w:rsidRPr="00D44524" w:rsidRDefault="0056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3CB05" w:rsidR="00846B8B" w:rsidRPr="00D44524" w:rsidRDefault="00560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60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91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45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DD7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30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6D9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89A95" w:rsidR="007A5870" w:rsidRPr="00EA69E9" w:rsidRDefault="005603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FCCD8" w:rsidR="007A5870" w:rsidRPr="00D44524" w:rsidRDefault="0056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EEC99" w:rsidR="007A5870" w:rsidRPr="00D44524" w:rsidRDefault="0056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E1111" w:rsidR="007A5870" w:rsidRPr="00D44524" w:rsidRDefault="0056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C03EE" w:rsidR="007A5870" w:rsidRPr="00D44524" w:rsidRDefault="0056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9010DE" w:rsidR="007A5870" w:rsidRPr="00D44524" w:rsidRDefault="0056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87CA3D" w:rsidR="007A5870" w:rsidRPr="00D44524" w:rsidRDefault="0056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2E14BD" w:rsidR="007A5870" w:rsidRPr="00D44524" w:rsidRDefault="00560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26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78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19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EF7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41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68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DE6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A3C2F" w:rsidR="0021795A" w:rsidRPr="00D44524" w:rsidRDefault="0056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333317" w:rsidR="0021795A" w:rsidRPr="00D44524" w:rsidRDefault="0056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C46E2" w:rsidR="0021795A" w:rsidRPr="00D44524" w:rsidRDefault="0056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809906" w:rsidR="0021795A" w:rsidRPr="00D44524" w:rsidRDefault="0056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9C25A" w:rsidR="0021795A" w:rsidRPr="00D44524" w:rsidRDefault="0056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B57A37" w:rsidR="0021795A" w:rsidRPr="00D44524" w:rsidRDefault="0056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F2A4B" w:rsidR="0021795A" w:rsidRPr="00D44524" w:rsidRDefault="00560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38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246DF" w:rsidR="00DF25F7" w:rsidRPr="00EA69E9" w:rsidRDefault="005603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82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B4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1D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E3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64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5C1781" w:rsidR="00DF25F7" w:rsidRPr="00D44524" w:rsidRDefault="005603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69E4F3" w:rsidR="00DF25F7" w:rsidRPr="00D44524" w:rsidRDefault="005603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741A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76C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50A9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AB5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CCDA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FEAA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80E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180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5B0E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8EC1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D8F2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D673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3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035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1CDD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