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D9B46A" w:rsidR="00AA29B6" w:rsidRPr="00EA69E9" w:rsidRDefault="002F30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B5B00F" w:rsidR="00AA29B6" w:rsidRPr="00AA29B6" w:rsidRDefault="002F30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9D8CF9" w:rsidR="00B87ED3" w:rsidRPr="00FC7F6A" w:rsidRDefault="002F3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2DFB8" w:rsidR="00B87ED3" w:rsidRPr="00FC7F6A" w:rsidRDefault="002F3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4E2D9" w:rsidR="00B87ED3" w:rsidRPr="00FC7F6A" w:rsidRDefault="002F3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8178A4" w:rsidR="00B87ED3" w:rsidRPr="00FC7F6A" w:rsidRDefault="002F3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6E77E" w:rsidR="00B87ED3" w:rsidRPr="00FC7F6A" w:rsidRDefault="002F3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9D2E86" w:rsidR="00B87ED3" w:rsidRPr="00FC7F6A" w:rsidRDefault="002F3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3A9A74" w:rsidR="00B87ED3" w:rsidRPr="00FC7F6A" w:rsidRDefault="002F3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301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F8A1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289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FA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F6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F5F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CCE05C" w:rsidR="00B87ED3" w:rsidRPr="00D44524" w:rsidRDefault="002F30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28D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8F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7CB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B9C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A5D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A6B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7F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A877BF" w:rsidR="000B5588" w:rsidRPr="00D44524" w:rsidRDefault="002F3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8EB7A7" w:rsidR="000B5588" w:rsidRPr="00D44524" w:rsidRDefault="002F3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44AF38" w:rsidR="000B5588" w:rsidRPr="00D44524" w:rsidRDefault="002F3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945E8" w:rsidR="000B5588" w:rsidRPr="00D44524" w:rsidRDefault="002F3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AF2DA" w:rsidR="000B5588" w:rsidRPr="00D44524" w:rsidRDefault="002F3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3ECB4" w:rsidR="000B5588" w:rsidRPr="00D44524" w:rsidRDefault="002F3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B68B59" w:rsidR="000B5588" w:rsidRPr="00D44524" w:rsidRDefault="002F3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6B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285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2D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DB9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39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C9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C8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1C810" w:rsidR="00846B8B" w:rsidRPr="00D44524" w:rsidRDefault="002F3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BC949" w:rsidR="00846B8B" w:rsidRPr="00D44524" w:rsidRDefault="002F3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AAD716" w:rsidR="00846B8B" w:rsidRPr="00D44524" w:rsidRDefault="002F3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7869A" w:rsidR="00846B8B" w:rsidRPr="00D44524" w:rsidRDefault="002F3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2952B" w:rsidR="00846B8B" w:rsidRPr="00D44524" w:rsidRDefault="002F3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2EA2BB" w:rsidR="00846B8B" w:rsidRPr="00D44524" w:rsidRDefault="002F3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7DE73" w:rsidR="00846B8B" w:rsidRPr="00D44524" w:rsidRDefault="002F3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4C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5F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A3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E3C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315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25A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DA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339D4" w:rsidR="007A5870" w:rsidRPr="00D44524" w:rsidRDefault="002F3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BB1D4E" w:rsidR="007A5870" w:rsidRPr="00D44524" w:rsidRDefault="002F3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CDB395" w:rsidR="007A5870" w:rsidRPr="00D44524" w:rsidRDefault="002F3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07B71" w:rsidR="007A5870" w:rsidRPr="00D44524" w:rsidRDefault="002F3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51CDD" w:rsidR="007A5870" w:rsidRPr="00D44524" w:rsidRDefault="002F3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03F99" w:rsidR="007A5870" w:rsidRPr="00D44524" w:rsidRDefault="002F3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51D78" w:rsidR="007A5870" w:rsidRPr="00D44524" w:rsidRDefault="002F3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E5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601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F6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7C8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13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64B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86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2A4F9" w:rsidR="0021795A" w:rsidRPr="00D44524" w:rsidRDefault="002F3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ECF13" w:rsidR="0021795A" w:rsidRPr="00D44524" w:rsidRDefault="002F3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E8EAA" w:rsidR="0021795A" w:rsidRPr="00D44524" w:rsidRDefault="002F3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5712B4" w:rsidR="0021795A" w:rsidRPr="00D44524" w:rsidRDefault="002F3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EDF6C2" w:rsidR="0021795A" w:rsidRPr="00D44524" w:rsidRDefault="002F3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2DA440" w:rsidR="0021795A" w:rsidRPr="00D44524" w:rsidRDefault="002F3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AC5B8" w:rsidR="0021795A" w:rsidRPr="00D44524" w:rsidRDefault="002F3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FB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CAE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D8DA3" w:rsidR="00DF25F7" w:rsidRPr="00EA69E9" w:rsidRDefault="002F30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755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206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031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001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054325" w:rsidR="00DF25F7" w:rsidRPr="00D44524" w:rsidRDefault="002F30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A4648B" w:rsidR="00DF25F7" w:rsidRPr="00D44524" w:rsidRDefault="002F30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9310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B7A8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B82B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14B3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FBDC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EDD5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B1D7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F2E7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C006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727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3763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47F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0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3069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4C7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2024-06-11T09:07:00.0000000Z</dcterms:modified>
</coreProperties>
</file>