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6E711A" w:rsidR="00AA29B6" w:rsidRPr="00EA69E9" w:rsidRDefault="00D35B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D10C2" w:rsidR="00AA29B6" w:rsidRPr="00AA29B6" w:rsidRDefault="00D35B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347E4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2C1D2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8169A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CCD2A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C84AA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EA21B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2E65D" w:rsidR="00B87ED3" w:rsidRPr="00FC7F6A" w:rsidRDefault="00D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89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87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18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46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AD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BF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4C5B2" w:rsidR="00B87ED3" w:rsidRPr="00D44524" w:rsidRDefault="00D3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BD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07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38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14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F2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8A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11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D81A1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EAFE5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51DC8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4398F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65D20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24086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CA16B" w:rsidR="000B5588" w:rsidRPr="00D44524" w:rsidRDefault="00D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F04CB" w:rsidR="00846B8B" w:rsidRPr="00EA69E9" w:rsidRDefault="00D35B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E9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4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11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F4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22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97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1555C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E6646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22512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6EA15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68438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D0127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083E2" w:rsidR="00846B8B" w:rsidRPr="00D44524" w:rsidRDefault="00D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49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67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51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ED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B5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1F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35C1A" w:rsidR="007A5870" w:rsidRPr="00EA69E9" w:rsidRDefault="00D35B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9AECA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37B02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1F293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F8AB7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B6F0E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29EF9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8B174" w:rsidR="007A5870" w:rsidRPr="00D44524" w:rsidRDefault="00D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33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2E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3B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94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0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9A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CA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A1515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ED2B0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6F3C0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A4682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EE78E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6CAC4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B345C" w:rsidR="0021795A" w:rsidRPr="00D44524" w:rsidRDefault="00D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7C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58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1D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FA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5F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D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4A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8714A" w:rsidR="00DF25F7" w:rsidRPr="00D44524" w:rsidRDefault="00D35B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29091D" w:rsidR="00DF25F7" w:rsidRPr="00D44524" w:rsidRDefault="00D35B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C0D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F92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A18B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1BE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238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FEDC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F5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D00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94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67F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922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B7C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B30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