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EBF62B" w:rsidR="00AA29B6" w:rsidRPr="00EA69E9" w:rsidRDefault="002809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14469" w:rsidR="00AA29B6" w:rsidRPr="00AA29B6" w:rsidRDefault="002809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6862F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429E5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330B6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61D78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924EA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2DCD1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C9686" w:rsidR="00B87ED3" w:rsidRPr="00FC7F6A" w:rsidRDefault="00280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A4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64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03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8F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D9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F8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B0C71" w:rsidR="00B87ED3" w:rsidRPr="00D44524" w:rsidRDefault="00280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9D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0B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54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84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81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89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93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9B745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A45DC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A2045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D4D2C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FDB28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15A8D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F16CA" w:rsidR="000B5588" w:rsidRPr="00D44524" w:rsidRDefault="00280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8B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13C6C" w:rsidR="00846B8B" w:rsidRPr="00EA69E9" w:rsidRDefault="002809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4B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65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77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BC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CA3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C2065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777AB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9D6F8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86AF7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0B318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E80FA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2A0BC" w:rsidR="00846B8B" w:rsidRPr="00D44524" w:rsidRDefault="00280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38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6E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8C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C6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35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6D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D4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34323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AAA19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792FC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B0E44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EC83B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4A1F7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0E83F4" w:rsidR="007A5870" w:rsidRPr="00D44524" w:rsidRDefault="00280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34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C6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EA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F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45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62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8F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D6ABC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CFCCE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C47D8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8928C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60969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373E0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AEF8A" w:rsidR="0021795A" w:rsidRPr="00D44524" w:rsidRDefault="00280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49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B3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CF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AF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3C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13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44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E07006" w:rsidR="00DF25F7" w:rsidRPr="00D44524" w:rsidRDefault="002809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88900A" w:rsidR="00DF25F7" w:rsidRPr="00D44524" w:rsidRDefault="002809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938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825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4C2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81A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04B8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367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0A9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C7E3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D1D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22B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966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242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9F0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