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E7B438" w:rsidR="00AA29B6" w:rsidRPr="00EA69E9" w:rsidRDefault="008675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1A9A4" w:rsidR="00AA29B6" w:rsidRPr="00AA29B6" w:rsidRDefault="008675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8D8E4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C68FC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E9F4B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5F253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5C328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641B8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B8B46" w:rsidR="00B87ED3" w:rsidRPr="00FC7F6A" w:rsidRDefault="0086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5C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04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FE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E7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A8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F7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D79EF" w:rsidR="00B87ED3" w:rsidRPr="00D44524" w:rsidRDefault="00867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AD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5C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A0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47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70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D7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B8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E8F7B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E2FD7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D1048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D8B09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A4CA1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95CB6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A9030" w:rsidR="000B5588" w:rsidRPr="00D44524" w:rsidRDefault="0086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35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D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68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BA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AA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6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A6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3A86B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233B9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866EA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36C69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1C375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54094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7C3A8" w:rsidR="00846B8B" w:rsidRPr="00D44524" w:rsidRDefault="0086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0F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6E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0F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2B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41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B5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9E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84A51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7E002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081D8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F7A57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E5765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50BC3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82125" w:rsidR="007A5870" w:rsidRPr="00D44524" w:rsidRDefault="0086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7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96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21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51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B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1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C4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08265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C2F99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A1467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263A3C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074D3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639140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41808" w:rsidR="0021795A" w:rsidRPr="00D44524" w:rsidRDefault="0086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72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AE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D7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94C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E9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83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AC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71EDE7" w:rsidR="00DF25F7" w:rsidRPr="00D44524" w:rsidRDefault="008675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83C675" w:rsidR="00DF25F7" w:rsidRPr="00D44524" w:rsidRDefault="008675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D9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55F8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6EC6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4F4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0BE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C09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6174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CBD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3C1E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CB6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98E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D41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5E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2024-06-11T16:40:00.0000000Z</dcterms:modified>
</coreProperties>
</file>