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A2E889" w:rsidR="00AA29B6" w:rsidRPr="00EA69E9" w:rsidRDefault="006C3F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26C58" w:rsidR="00AA29B6" w:rsidRPr="00AA29B6" w:rsidRDefault="006C3F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76ADB" w:rsidR="00B87ED3" w:rsidRPr="00FC7F6A" w:rsidRDefault="006C3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D3165" w:rsidR="00B87ED3" w:rsidRPr="00FC7F6A" w:rsidRDefault="006C3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C7252" w:rsidR="00B87ED3" w:rsidRPr="00FC7F6A" w:rsidRDefault="006C3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702A5" w:rsidR="00B87ED3" w:rsidRPr="00FC7F6A" w:rsidRDefault="006C3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860C3" w:rsidR="00B87ED3" w:rsidRPr="00FC7F6A" w:rsidRDefault="006C3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33031" w:rsidR="00B87ED3" w:rsidRPr="00FC7F6A" w:rsidRDefault="006C3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DB29A" w:rsidR="00B87ED3" w:rsidRPr="00FC7F6A" w:rsidRDefault="006C3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30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D6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5D3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C5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CE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44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F7CD4" w:rsidR="00B87ED3" w:rsidRPr="00D44524" w:rsidRDefault="006C3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28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29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CB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6B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B8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48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4A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0150A" w:rsidR="000B5588" w:rsidRPr="00D44524" w:rsidRDefault="006C3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3B5FF" w:rsidR="000B5588" w:rsidRPr="00D44524" w:rsidRDefault="006C3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F11B3" w:rsidR="000B5588" w:rsidRPr="00D44524" w:rsidRDefault="006C3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63F17" w:rsidR="000B5588" w:rsidRPr="00D44524" w:rsidRDefault="006C3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A6941" w:rsidR="000B5588" w:rsidRPr="00D44524" w:rsidRDefault="006C3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F4782" w:rsidR="000B5588" w:rsidRPr="00D44524" w:rsidRDefault="006C3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8F05E" w:rsidR="000B5588" w:rsidRPr="00D44524" w:rsidRDefault="006C3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23F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9F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6E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F2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C49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72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A1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00F7B" w:rsidR="00846B8B" w:rsidRPr="00D44524" w:rsidRDefault="006C3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4D35F7" w:rsidR="00846B8B" w:rsidRPr="00D44524" w:rsidRDefault="006C3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C9C42" w:rsidR="00846B8B" w:rsidRPr="00D44524" w:rsidRDefault="006C3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349BF" w:rsidR="00846B8B" w:rsidRPr="00D44524" w:rsidRDefault="006C3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9F309" w:rsidR="00846B8B" w:rsidRPr="00D44524" w:rsidRDefault="006C3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3B024" w:rsidR="00846B8B" w:rsidRPr="00D44524" w:rsidRDefault="006C3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EB9BC" w:rsidR="00846B8B" w:rsidRPr="00D44524" w:rsidRDefault="006C3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EC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C0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36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12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D7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91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39203" w:rsidR="007A5870" w:rsidRPr="00EA69E9" w:rsidRDefault="006C3F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59E16" w:rsidR="007A5870" w:rsidRPr="00D44524" w:rsidRDefault="006C3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14F18" w:rsidR="007A5870" w:rsidRPr="00D44524" w:rsidRDefault="006C3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D630B" w:rsidR="007A5870" w:rsidRPr="00D44524" w:rsidRDefault="006C3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4B966" w:rsidR="007A5870" w:rsidRPr="00D44524" w:rsidRDefault="006C3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FC607" w:rsidR="007A5870" w:rsidRPr="00D44524" w:rsidRDefault="006C3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4F5AA" w:rsidR="007A5870" w:rsidRPr="00D44524" w:rsidRDefault="006C3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B361A" w:rsidR="007A5870" w:rsidRPr="00D44524" w:rsidRDefault="006C3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CC5E1" w:rsidR="0021795A" w:rsidRPr="00EA69E9" w:rsidRDefault="006C3F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40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D9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93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CF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16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76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F9D83" w:rsidR="0021795A" w:rsidRPr="00D44524" w:rsidRDefault="006C3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4B2C2" w:rsidR="0021795A" w:rsidRPr="00D44524" w:rsidRDefault="006C3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E0E01" w:rsidR="0021795A" w:rsidRPr="00D44524" w:rsidRDefault="006C3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3AB63" w:rsidR="0021795A" w:rsidRPr="00D44524" w:rsidRDefault="006C3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1D776" w:rsidR="0021795A" w:rsidRPr="00D44524" w:rsidRDefault="006C3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2A213" w:rsidR="0021795A" w:rsidRPr="00D44524" w:rsidRDefault="006C3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F1E39" w:rsidR="0021795A" w:rsidRPr="00D44524" w:rsidRDefault="006C3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A8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2A9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C1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2E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39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09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75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803FE5" w:rsidR="00DF25F7" w:rsidRPr="00D44524" w:rsidRDefault="006C3F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259F93" w:rsidR="00DF25F7" w:rsidRPr="00D44524" w:rsidRDefault="006C3F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433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451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27A2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09B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72B9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200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67A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04B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31A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A1B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987F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4E73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F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F8C"/>
    <w:rsid w:val="006F12A6"/>
    <w:rsid w:val="00724C3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2024-06-11T17:22:00.0000000Z</dcterms:modified>
</coreProperties>
</file>