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078CC1" w:rsidR="00AA29B6" w:rsidRPr="00EA69E9" w:rsidRDefault="005601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BFB1A" w:rsidR="00AA29B6" w:rsidRPr="00AA29B6" w:rsidRDefault="005601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94947" w:rsidR="00B87ED3" w:rsidRPr="00FC7F6A" w:rsidRDefault="00560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B4FDFB" w:rsidR="00B87ED3" w:rsidRPr="00FC7F6A" w:rsidRDefault="00560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994A3" w:rsidR="00B87ED3" w:rsidRPr="00FC7F6A" w:rsidRDefault="00560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8A8C6B" w:rsidR="00B87ED3" w:rsidRPr="00FC7F6A" w:rsidRDefault="00560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E6C88" w:rsidR="00B87ED3" w:rsidRPr="00FC7F6A" w:rsidRDefault="00560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26E0A" w:rsidR="00B87ED3" w:rsidRPr="00FC7F6A" w:rsidRDefault="00560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09602A" w:rsidR="00B87ED3" w:rsidRPr="00FC7F6A" w:rsidRDefault="00560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CE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BA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579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9D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BE1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66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391B46" w:rsidR="00B87ED3" w:rsidRPr="00D44524" w:rsidRDefault="00560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D7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0C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33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E4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CB9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D2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D84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748817" w:rsidR="000B5588" w:rsidRPr="00D44524" w:rsidRDefault="00560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4F53E1" w:rsidR="000B5588" w:rsidRPr="00D44524" w:rsidRDefault="00560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050CB" w:rsidR="000B5588" w:rsidRPr="00D44524" w:rsidRDefault="00560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EEB1C" w:rsidR="000B5588" w:rsidRPr="00D44524" w:rsidRDefault="00560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6BC98A" w:rsidR="000B5588" w:rsidRPr="00D44524" w:rsidRDefault="00560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95CF1" w:rsidR="000B5588" w:rsidRPr="00D44524" w:rsidRDefault="00560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AA70E" w:rsidR="000B5588" w:rsidRPr="00D44524" w:rsidRDefault="00560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95B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51C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83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1E3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1FA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0F3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78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B44757" w:rsidR="00846B8B" w:rsidRPr="00D44524" w:rsidRDefault="00560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4ED48" w:rsidR="00846B8B" w:rsidRPr="00D44524" w:rsidRDefault="00560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DDE190" w:rsidR="00846B8B" w:rsidRPr="00D44524" w:rsidRDefault="00560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6D7DB" w:rsidR="00846B8B" w:rsidRPr="00D44524" w:rsidRDefault="00560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BEBBC7" w:rsidR="00846B8B" w:rsidRPr="00D44524" w:rsidRDefault="00560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435AB" w:rsidR="00846B8B" w:rsidRPr="00D44524" w:rsidRDefault="00560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3C9636" w:rsidR="00846B8B" w:rsidRPr="00D44524" w:rsidRDefault="00560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19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FA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30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53B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6A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BE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B4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9F9433" w:rsidR="007A5870" w:rsidRPr="00D44524" w:rsidRDefault="00560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9CA17" w:rsidR="007A5870" w:rsidRPr="00D44524" w:rsidRDefault="00560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72031" w:rsidR="007A5870" w:rsidRPr="00D44524" w:rsidRDefault="00560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959EE" w:rsidR="007A5870" w:rsidRPr="00D44524" w:rsidRDefault="00560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8ED298" w:rsidR="007A5870" w:rsidRPr="00D44524" w:rsidRDefault="00560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D0600" w:rsidR="007A5870" w:rsidRPr="00D44524" w:rsidRDefault="00560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DDF6D" w:rsidR="007A5870" w:rsidRPr="00D44524" w:rsidRDefault="00560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052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AB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AF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BB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1D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3BF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13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D7898" w:rsidR="0021795A" w:rsidRPr="00D44524" w:rsidRDefault="00560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327F4" w:rsidR="0021795A" w:rsidRPr="00D44524" w:rsidRDefault="00560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307CE5" w:rsidR="0021795A" w:rsidRPr="00D44524" w:rsidRDefault="00560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90A8D" w:rsidR="0021795A" w:rsidRPr="00D44524" w:rsidRDefault="00560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77EC37" w:rsidR="0021795A" w:rsidRPr="00D44524" w:rsidRDefault="00560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E5C693" w:rsidR="0021795A" w:rsidRPr="00D44524" w:rsidRDefault="00560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159D35" w:rsidR="0021795A" w:rsidRPr="00D44524" w:rsidRDefault="00560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184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90A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342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67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ADE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FFC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CB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FD5F70" w:rsidR="00DF25F7" w:rsidRPr="00D44524" w:rsidRDefault="005601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1E4D72" w:rsidR="00DF25F7" w:rsidRPr="00D44524" w:rsidRDefault="005601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CB81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FDE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E681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464D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5CE9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434C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24688C" w:rsidR="005D63EE" w:rsidRPr="00EA69E9" w:rsidRDefault="005601E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2860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B52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FF90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065E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6AFD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1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01E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87118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2024-06-11T18:48:00.0000000Z</dcterms:modified>
</coreProperties>
</file>