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DE0F88" w:rsidR="00AA29B6" w:rsidRPr="00EA69E9" w:rsidRDefault="003B5E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79DAF" w:rsidR="00AA29B6" w:rsidRPr="00AA29B6" w:rsidRDefault="003B5E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F705B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751B3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51AB7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1E4CF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BD5AA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26CC5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2B980" w:rsidR="00B87ED3" w:rsidRPr="00FC7F6A" w:rsidRDefault="003B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90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24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FF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68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A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40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B982E" w:rsidR="00B87ED3" w:rsidRPr="00D44524" w:rsidRDefault="003B5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26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8F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18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88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8F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45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9E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A774A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A5689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5E646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636B4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9994F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8D9DE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D3CE0" w:rsidR="000B5588" w:rsidRPr="00D44524" w:rsidRDefault="003B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F0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16EAE" w:rsidR="00846B8B" w:rsidRPr="00EA69E9" w:rsidRDefault="003B5E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F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D7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B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B0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55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65F7B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8D75B4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50426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DBF36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9C4D4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87721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502A7" w:rsidR="00846B8B" w:rsidRPr="00D44524" w:rsidRDefault="003B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9B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92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CE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D6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0E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F1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E5695" w:rsidR="007A5870" w:rsidRPr="00EA69E9" w:rsidRDefault="003B5E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E66A9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EB618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54332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3ABE9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F7B67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58146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C1148" w:rsidR="007A5870" w:rsidRPr="00D44524" w:rsidRDefault="003B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55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C6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F9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70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DE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D4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FC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52135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8099F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FB646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6424F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74290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40D34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43854" w:rsidR="0021795A" w:rsidRPr="00D44524" w:rsidRDefault="003B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7C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5F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08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DA9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13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B6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1B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0C3D64" w:rsidR="00DF25F7" w:rsidRPr="00D44524" w:rsidRDefault="003B5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79B9E0" w:rsidR="00DF25F7" w:rsidRPr="00D44524" w:rsidRDefault="003B5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65B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81C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7F7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799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C9B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9C2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C9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27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2A5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B8B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382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598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5EB1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A8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