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5BF1BC" w:rsidR="00AA29B6" w:rsidRPr="00EA69E9" w:rsidRDefault="00C215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67DBCF" w:rsidR="00AA29B6" w:rsidRPr="00AA29B6" w:rsidRDefault="00C215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969D3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34435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2F2E5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B9C45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B735B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D1EAD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90188" w:rsidR="00B87ED3" w:rsidRPr="00FC7F6A" w:rsidRDefault="00C21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88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82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3F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5E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3C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C47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66937" w:rsidR="00B87ED3" w:rsidRPr="00D44524" w:rsidRDefault="00C21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ED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7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8F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B2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59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2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166B7" w:rsidR="000B5588" w:rsidRPr="00EA69E9" w:rsidRDefault="00C215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15F43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59E85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477DB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CF425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9A951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539AE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E4C0D" w:rsidR="000B5588" w:rsidRPr="00D44524" w:rsidRDefault="00C21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04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F5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6E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F3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16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28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8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A6AB1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CFE6A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177FE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F89F0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00815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DECA2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62884" w:rsidR="00846B8B" w:rsidRPr="00D44524" w:rsidRDefault="00C21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BE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9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51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B8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2D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BB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D3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D4DA8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A67C3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F2520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A4468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84034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20282A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C40B5" w:rsidR="007A5870" w:rsidRPr="00D44524" w:rsidRDefault="00C21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92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B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F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F1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3F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19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B3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4AF42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71B0F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DDDDF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1A9A9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05D34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026BB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81D81" w:rsidR="0021795A" w:rsidRPr="00D44524" w:rsidRDefault="00C21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48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5C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2151C" w:rsidR="00DF25F7" w:rsidRPr="00EA69E9" w:rsidRDefault="00C215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68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4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A8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0A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9D3316" w:rsidR="00DF25F7" w:rsidRPr="00D44524" w:rsidRDefault="00C215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999181" w:rsidR="00DF25F7" w:rsidRPr="00D44524" w:rsidRDefault="00C215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C28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863A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E0B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863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B0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BD8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6FD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794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78D7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AE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A0D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75A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5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32C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15DB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2024-06-12T08:44:00.0000000Z</dcterms:modified>
</coreProperties>
</file>