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6A94D7" w:rsidR="00AA29B6" w:rsidRPr="00EA69E9" w:rsidRDefault="00AF00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CE3A03" w:rsidR="00AA29B6" w:rsidRPr="00AA29B6" w:rsidRDefault="00AF00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F714E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23D46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D1685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6BD2C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3DC01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BDF4A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D2E12" w:rsidR="00B87ED3" w:rsidRPr="00FC7F6A" w:rsidRDefault="00AF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45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B8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E7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71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5E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BB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C41D7" w:rsidR="00B87ED3" w:rsidRPr="00D44524" w:rsidRDefault="00AF0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F7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60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F0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2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4A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66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6B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86C8A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0130C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95E30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CE658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00109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CE007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AE9F8" w:rsidR="000B5588" w:rsidRPr="00D44524" w:rsidRDefault="00AF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8B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67B3D" w:rsidR="00846B8B" w:rsidRPr="00EA69E9" w:rsidRDefault="00AF00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F2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DA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4A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B1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EA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BF756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BA471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4C896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B7BB9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772CD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9BB25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285EC" w:rsidR="00846B8B" w:rsidRPr="00D44524" w:rsidRDefault="00AF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C6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08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00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64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C0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D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A87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D9C21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41981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D7403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DDB51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26FD3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44278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8F8CA4" w:rsidR="007A5870" w:rsidRPr="00D44524" w:rsidRDefault="00AF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B7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33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86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3B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8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6B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34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854F7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D15DC7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150C6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B1390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54D18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1450E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891A5" w:rsidR="0021795A" w:rsidRPr="00D44524" w:rsidRDefault="00AF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04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74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4B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A5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B4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30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83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50302E" w:rsidR="00DF25F7" w:rsidRPr="00D44524" w:rsidRDefault="00AF00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0BFCB3" w:rsidR="00DF25F7" w:rsidRPr="00D44524" w:rsidRDefault="00AF00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025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5C27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D846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D32C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0E6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554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EA2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E18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628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031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5E1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E32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0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6A41"/>
    <w:rsid w:val="00AF005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2024-06-12T10:47:00.0000000Z</dcterms:modified>
</coreProperties>
</file>