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804BC7" w:rsidR="00AA29B6" w:rsidRPr="00EA69E9" w:rsidRDefault="00E841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17E9F" w:rsidR="00AA29B6" w:rsidRPr="00AA29B6" w:rsidRDefault="00E841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FEDF1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D97BC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D555A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362FB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AA4A6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834336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C3344" w:rsidR="00B87ED3" w:rsidRPr="00FC7F6A" w:rsidRDefault="00E84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37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33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DA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979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1E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C2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E0D8D" w:rsidR="00B87ED3" w:rsidRPr="00D44524" w:rsidRDefault="00E84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52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A9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29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6E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65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E5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AC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43DD7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EA468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8A2BA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0C12C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B8762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C2F894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99159" w:rsidR="000B5588" w:rsidRPr="00D44524" w:rsidRDefault="00E84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56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5E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77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F7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5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6F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9F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31B60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5B431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9D1CC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2ED2B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DFFF4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4AA92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7F2FC" w:rsidR="00846B8B" w:rsidRPr="00D44524" w:rsidRDefault="00E84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E0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EA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28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1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0E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08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16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CA9BA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53ADA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B5459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92B0C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25D15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11B74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54FCA" w:rsidR="007A5870" w:rsidRPr="00D44524" w:rsidRDefault="00E84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83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FF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F8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55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9B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B72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2E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51776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7DC2B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80355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87570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EFC68C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B6BE49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570A1" w:rsidR="0021795A" w:rsidRPr="00D44524" w:rsidRDefault="00E84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1F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63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4B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8E2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0D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AEB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E7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27C6B" w:rsidR="00DF25F7" w:rsidRPr="00D44524" w:rsidRDefault="00E841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DC58FF" w:rsidR="00DF25F7" w:rsidRPr="00D44524" w:rsidRDefault="00E841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8BF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05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FFF1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A3C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160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2BD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4F1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9287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F5B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D8F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F66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371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1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562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1D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