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F55BE6" w:rsidR="00AA29B6" w:rsidRPr="00EA69E9" w:rsidRDefault="00AA0B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5679C" w:rsidR="00AA29B6" w:rsidRPr="00AA29B6" w:rsidRDefault="00AA0B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6F8A1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5AEE1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09E78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D466F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84536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2E266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13996" w:rsidR="00B87ED3" w:rsidRPr="00FC7F6A" w:rsidRDefault="00AA0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4C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82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16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F2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7D7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AF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89678" w:rsidR="00B87ED3" w:rsidRPr="00D44524" w:rsidRDefault="00AA0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A2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48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CF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2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31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FA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A5047" w:rsidR="000B5588" w:rsidRPr="00EA69E9" w:rsidRDefault="00AA0B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E813A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41E73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5E601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9F70E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F44A1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F2207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16D3B" w:rsidR="000B5588" w:rsidRPr="00D44524" w:rsidRDefault="00AA0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07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0F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5A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7B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8D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95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84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C9E75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1DA0E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CFF4D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2C1DB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35844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3C266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3F78D" w:rsidR="00846B8B" w:rsidRPr="00D44524" w:rsidRDefault="00AA0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7D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72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AF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3B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DD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5A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CB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16DAA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93007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FDF29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97A1E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9FDCB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C7130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F373F" w:rsidR="007A5870" w:rsidRPr="00D44524" w:rsidRDefault="00AA0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8C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46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11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EC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A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F3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72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14EE6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30430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6B92C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6671F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ABE93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B0C8A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C3554" w:rsidR="0021795A" w:rsidRPr="00D44524" w:rsidRDefault="00AA0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C8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49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AD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EF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DC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CE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6C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6DAFED" w:rsidR="00DF25F7" w:rsidRPr="00D44524" w:rsidRDefault="00AA0B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25D6DA" w:rsidR="00DF25F7" w:rsidRPr="00D44524" w:rsidRDefault="00AA0B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148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050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203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E11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65C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02C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B02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170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DCC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D5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3A3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119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0BC9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