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757864" w:rsidR="00AA29B6" w:rsidRPr="00EA69E9" w:rsidRDefault="00CE1A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0474D" w:rsidR="00AA29B6" w:rsidRPr="00AA29B6" w:rsidRDefault="00CE1A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2CD51" w:rsidR="00B87ED3" w:rsidRPr="00FC7F6A" w:rsidRDefault="00CE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A3A70" w:rsidR="00B87ED3" w:rsidRPr="00FC7F6A" w:rsidRDefault="00CE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EFFE3" w:rsidR="00B87ED3" w:rsidRPr="00FC7F6A" w:rsidRDefault="00CE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F08F8" w:rsidR="00B87ED3" w:rsidRPr="00FC7F6A" w:rsidRDefault="00CE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19283" w:rsidR="00B87ED3" w:rsidRPr="00FC7F6A" w:rsidRDefault="00CE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9D26B" w:rsidR="00B87ED3" w:rsidRPr="00FC7F6A" w:rsidRDefault="00CE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1D7B9" w:rsidR="00B87ED3" w:rsidRPr="00FC7F6A" w:rsidRDefault="00CE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C5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C88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DA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64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18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F8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EF0EE" w:rsidR="00B87ED3" w:rsidRPr="00D44524" w:rsidRDefault="00CE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C8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CF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55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C4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764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F5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DC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3697B" w:rsidR="000B5588" w:rsidRPr="00D44524" w:rsidRDefault="00CE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8083F" w:rsidR="000B5588" w:rsidRPr="00D44524" w:rsidRDefault="00CE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B54914" w:rsidR="000B5588" w:rsidRPr="00D44524" w:rsidRDefault="00CE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5CC0E1" w:rsidR="000B5588" w:rsidRPr="00D44524" w:rsidRDefault="00CE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03A15" w:rsidR="000B5588" w:rsidRPr="00D44524" w:rsidRDefault="00CE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CE31E" w:rsidR="000B5588" w:rsidRPr="00D44524" w:rsidRDefault="00CE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BC761" w:rsidR="000B5588" w:rsidRPr="00D44524" w:rsidRDefault="00CE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27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12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14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03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10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1C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ECA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7D012" w:rsidR="00846B8B" w:rsidRPr="00D44524" w:rsidRDefault="00CE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DFC7E" w:rsidR="00846B8B" w:rsidRPr="00D44524" w:rsidRDefault="00CE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97F5B" w:rsidR="00846B8B" w:rsidRPr="00D44524" w:rsidRDefault="00CE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27657A" w:rsidR="00846B8B" w:rsidRPr="00D44524" w:rsidRDefault="00CE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AC3B43" w:rsidR="00846B8B" w:rsidRPr="00D44524" w:rsidRDefault="00CE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13BE2" w:rsidR="00846B8B" w:rsidRPr="00D44524" w:rsidRDefault="00CE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B0180" w:rsidR="00846B8B" w:rsidRPr="00D44524" w:rsidRDefault="00CE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62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C2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876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6CE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6A5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31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54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72CA28" w:rsidR="007A5870" w:rsidRPr="00D44524" w:rsidRDefault="00CE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ABF451" w:rsidR="007A5870" w:rsidRPr="00D44524" w:rsidRDefault="00CE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532198" w:rsidR="007A5870" w:rsidRPr="00D44524" w:rsidRDefault="00CE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C683D" w:rsidR="007A5870" w:rsidRPr="00D44524" w:rsidRDefault="00CE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6DECB" w:rsidR="007A5870" w:rsidRPr="00D44524" w:rsidRDefault="00CE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101A2C" w:rsidR="007A5870" w:rsidRPr="00D44524" w:rsidRDefault="00CE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96EA0C" w:rsidR="007A5870" w:rsidRPr="00D44524" w:rsidRDefault="00CE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20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8A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C9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87C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2E0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8E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9D9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8EA5D" w:rsidR="0021795A" w:rsidRPr="00D44524" w:rsidRDefault="00CE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D40B6" w:rsidR="0021795A" w:rsidRPr="00D44524" w:rsidRDefault="00CE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01780D" w:rsidR="0021795A" w:rsidRPr="00D44524" w:rsidRDefault="00CE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8D8E6D" w:rsidR="0021795A" w:rsidRPr="00D44524" w:rsidRDefault="00CE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3EE2B" w:rsidR="0021795A" w:rsidRPr="00D44524" w:rsidRDefault="00CE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9B957" w:rsidR="0021795A" w:rsidRPr="00D44524" w:rsidRDefault="00CE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AEF77" w:rsidR="0021795A" w:rsidRPr="00D44524" w:rsidRDefault="00CE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3C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88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73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D9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4A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17F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415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B760E9" w:rsidR="00DF25F7" w:rsidRPr="00D44524" w:rsidRDefault="00CE1A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DFF3D9" w:rsidR="00DF25F7" w:rsidRPr="00D44524" w:rsidRDefault="00CE1A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041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56A3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AF0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00BB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9FE4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0D8A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9A8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A663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C09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6A81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2432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157C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1A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0B36"/>
    <w:rsid w:val="00CC68BA"/>
    <w:rsid w:val="00CE1AE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2024-06-12T13:35:00.0000000Z</dcterms:modified>
</coreProperties>
</file>