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BAA5AD" w:rsidR="00AA29B6" w:rsidRPr="00EA69E9" w:rsidRDefault="00D505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EBC4E" w:rsidR="00AA29B6" w:rsidRPr="00AA29B6" w:rsidRDefault="00D505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54910" w:rsidR="00B87ED3" w:rsidRPr="00FC7F6A" w:rsidRDefault="00D50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7656F" w:rsidR="00B87ED3" w:rsidRPr="00FC7F6A" w:rsidRDefault="00D50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33C387" w:rsidR="00B87ED3" w:rsidRPr="00FC7F6A" w:rsidRDefault="00D50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FF3C2" w:rsidR="00B87ED3" w:rsidRPr="00FC7F6A" w:rsidRDefault="00D50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ECD19" w:rsidR="00B87ED3" w:rsidRPr="00FC7F6A" w:rsidRDefault="00D50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73F7E0" w:rsidR="00B87ED3" w:rsidRPr="00FC7F6A" w:rsidRDefault="00D50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ECC41" w:rsidR="00B87ED3" w:rsidRPr="00FC7F6A" w:rsidRDefault="00D50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AF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7E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38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605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CB8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764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F18C4" w:rsidR="00B87ED3" w:rsidRPr="00D44524" w:rsidRDefault="00D50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C31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65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0D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C96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BC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7C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5F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76FB75" w:rsidR="000B5588" w:rsidRPr="00D44524" w:rsidRDefault="00D50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A3BA7" w:rsidR="000B5588" w:rsidRPr="00D44524" w:rsidRDefault="00D50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049B0" w:rsidR="000B5588" w:rsidRPr="00D44524" w:rsidRDefault="00D50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467305" w:rsidR="000B5588" w:rsidRPr="00D44524" w:rsidRDefault="00D50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0E046" w:rsidR="000B5588" w:rsidRPr="00D44524" w:rsidRDefault="00D50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EBB6F" w:rsidR="000B5588" w:rsidRPr="00D44524" w:rsidRDefault="00D50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2BFAC" w:rsidR="000B5588" w:rsidRPr="00D44524" w:rsidRDefault="00D50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995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EF7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87B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B77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8C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296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D01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1EEF70" w:rsidR="00846B8B" w:rsidRPr="00D44524" w:rsidRDefault="00D50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CC382" w:rsidR="00846B8B" w:rsidRPr="00D44524" w:rsidRDefault="00D50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B39546" w:rsidR="00846B8B" w:rsidRPr="00D44524" w:rsidRDefault="00D50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A69F1" w:rsidR="00846B8B" w:rsidRPr="00D44524" w:rsidRDefault="00D50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F82BD" w:rsidR="00846B8B" w:rsidRPr="00D44524" w:rsidRDefault="00D50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F4F71D" w:rsidR="00846B8B" w:rsidRPr="00D44524" w:rsidRDefault="00D50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636FA" w:rsidR="00846B8B" w:rsidRPr="00D44524" w:rsidRDefault="00D50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47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055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26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F0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75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91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BD0FB" w:rsidR="007A5870" w:rsidRPr="00EA69E9" w:rsidRDefault="00D505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45CB8" w:rsidR="007A5870" w:rsidRPr="00D44524" w:rsidRDefault="00D50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0232CC" w:rsidR="007A5870" w:rsidRPr="00D44524" w:rsidRDefault="00D50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8D8248" w:rsidR="007A5870" w:rsidRPr="00D44524" w:rsidRDefault="00D50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85511" w:rsidR="007A5870" w:rsidRPr="00D44524" w:rsidRDefault="00D50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BEE0E" w:rsidR="007A5870" w:rsidRPr="00D44524" w:rsidRDefault="00D50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BE0141" w:rsidR="007A5870" w:rsidRPr="00D44524" w:rsidRDefault="00D50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0DB2A8" w:rsidR="007A5870" w:rsidRPr="00D44524" w:rsidRDefault="00D50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5C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39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BB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46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187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2D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BB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CEF98" w:rsidR="0021795A" w:rsidRPr="00D44524" w:rsidRDefault="00D50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2ED26" w:rsidR="0021795A" w:rsidRPr="00D44524" w:rsidRDefault="00D50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F51F5" w:rsidR="0021795A" w:rsidRPr="00D44524" w:rsidRDefault="00D50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1C9F15" w:rsidR="0021795A" w:rsidRPr="00D44524" w:rsidRDefault="00D50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7F6A3D" w:rsidR="0021795A" w:rsidRPr="00D44524" w:rsidRDefault="00D50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99079" w:rsidR="0021795A" w:rsidRPr="00D44524" w:rsidRDefault="00D50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E7905" w:rsidR="0021795A" w:rsidRPr="00D44524" w:rsidRDefault="00D50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05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0A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D80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0FB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B6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81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59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D35DBD" w:rsidR="00DF25F7" w:rsidRPr="00D44524" w:rsidRDefault="00D505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BCCC17" w:rsidR="00DF25F7" w:rsidRPr="00D44524" w:rsidRDefault="00D505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09F2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6868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9EBE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E929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1A11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BFE9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EE46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A5E5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8663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05C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E3D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26FD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351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5E0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2025-07-18T15:21:00.0000000Z</dcterms:modified>
</coreProperties>
</file>