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D9E86F" w:rsidR="00AA29B6" w:rsidRPr="00EA69E9" w:rsidRDefault="00EA3C9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B2736" w:rsidR="00AA29B6" w:rsidRPr="00AA29B6" w:rsidRDefault="00EA3C9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9D8BE" w:rsidR="00B87ED3" w:rsidRPr="00FC7F6A" w:rsidRDefault="00EA3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5C7656" w:rsidR="00B87ED3" w:rsidRPr="00FC7F6A" w:rsidRDefault="00EA3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DD4764" w:rsidR="00B87ED3" w:rsidRPr="00FC7F6A" w:rsidRDefault="00EA3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EA8B78" w:rsidR="00B87ED3" w:rsidRPr="00FC7F6A" w:rsidRDefault="00EA3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16A17" w:rsidR="00B87ED3" w:rsidRPr="00FC7F6A" w:rsidRDefault="00EA3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ED1C0" w:rsidR="00B87ED3" w:rsidRPr="00FC7F6A" w:rsidRDefault="00EA3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BD6B8D" w:rsidR="00B87ED3" w:rsidRPr="00FC7F6A" w:rsidRDefault="00EA3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C30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8A76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99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36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17ED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EACD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205CDD" w:rsidR="00B87ED3" w:rsidRPr="00D44524" w:rsidRDefault="00EA3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C0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E8AB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48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AB2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0640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D15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977B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AEE957" w:rsidR="000B5588" w:rsidRPr="00D44524" w:rsidRDefault="00EA3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6BFFF8" w:rsidR="000B5588" w:rsidRPr="00D44524" w:rsidRDefault="00EA3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44A75" w:rsidR="000B5588" w:rsidRPr="00D44524" w:rsidRDefault="00EA3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287D6C" w:rsidR="000B5588" w:rsidRPr="00D44524" w:rsidRDefault="00EA3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B08D90" w:rsidR="000B5588" w:rsidRPr="00D44524" w:rsidRDefault="00EA3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6FDC5F" w:rsidR="000B5588" w:rsidRPr="00D44524" w:rsidRDefault="00EA3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9AFCC9" w:rsidR="000B5588" w:rsidRPr="00D44524" w:rsidRDefault="00EA3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3A8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47C0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096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6063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33C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65FE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E08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CC18B4" w:rsidR="00846B8B" w:rsidRPr="00D44524" w:rsidRDefault="00EA3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B9C5AD" w:rsidR="00846B8B" w:rsidRPr="00D44524" w:rsidRDefault="00EA3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4C250" w:rsidR="00846B8B" w:rsidRPr="00D44524" w:rsidRDefault="00EA3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84CE6" w:rsidR="00846B8B" w:rsidRPr="00D44524" w:rsidRDefault="00EA3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2A7B50" w:rsidR="00846B8B" w:rsidRPr="00D44524" w:rsidRDefault="00EA3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62E30E" w:rsidR="00846B8B" w:rsidRPr="00D44524" w:rsidRDefault="00EA3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DAC14B" w:rsidR="00846B8B" w:rsidRPr="00D44524" w:rsidRDefault="00EA3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DCAB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16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F62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5AC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C98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AD5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9A98D" w:rsidR="007A5870" w:rsidRPr="00EA69E9" w:rsidRDefault="00EA3C9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E053AA" w:rsidR="007A5870" w:rsidRPr="00D44524" w:rsidRDefault="00EA3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EC34F9" w:rsidR="007A5870" w:rsidRPr="00D44524" w:rsidRDefault="00EA3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951A6A" w:rsidR="007A5870" w:rsidRPr="00D44524" w:rsidRDefault="00EA3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5C79DD" w:rsidR="007A5870" w:rsidRPr="00D44524" w:rsidRDefault="00EA3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CF5B0D" w:rsidR="007A5870" w:rsidRPr="00D44524" w:rsidRDefault="00EA3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87C36" w:rsidR="007A5870" w:rsidRPr="00D44524" w:rsidRDefault="00EA3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986A07" w:rsidR="007A5870" w:rsidRPr="00D44524" w:rsidRDefault="00EA3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F65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B908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235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BBDC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E4F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20E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86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42972D" w:rsidR="0021795A" w:rsidRPr="00D44524" w:rsidRDefault="00EA3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75C151" w:rsidR="0021795A" w:rsidRPr="00D44524" w:rsidRDefault="00EA3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D11DF7" w:rsidR="0021795A" w:rsidRPr="00D44524" w:rsidRDefault="00EA3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63EF8" w:rsidR="0021795A" w:rsidRPr="00D44524" w:rsidRDefault="00EA3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CD1520" w:rsidR="0021795A" w:rsidRPr="00D44524" w:rsidRDefault="00EA3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B9F483" w:rsidR="0021795A" w:rsidRPr="00D44524" w:rsidRDefault="00EA3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1B15E" w:rsidR="0021795A" w:rsidRPr="00D44524" w:rsidRDefault="00EA3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AE7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861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75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EA8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B00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E62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6E6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9DCAAE2" w:rsidR="00DF25F7" w:rsidRPr="00D44524" w:rsidRDefault="00EA3C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E88788" w:rsidR="00DF25F7" w:rsidRPr="00D44524" w:rsidRDefault="00EA3C9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12422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93BE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3608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E3F0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951A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9449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A460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57CE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7FEB3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DFE8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B8DDE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F1C0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C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6BBF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3C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2024-06-12T14:12:00.0000000Z</dcterms:modified>
</coreProperties>
</file>