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22A33FC" w:rsidR="00AA29B6" w:rsidRPr="00EA69E9" w:rsidRDefault="00F60C6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6B7734" w:rsidR="00AA29B6" w:rsidRPr="00AA29B6" w:rsidRDefault="00F60C6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E8C104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F2F749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9972107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9109EC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F50306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25138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285D1D" w:rsidR="00B87ED3" w:rsidRPr="00FC7F6A" w:rsidRDefault="00F60C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C8EB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CD47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025D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CDBA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57E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B8F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F5257B" w:rsidR="00B87ED3" w:rsidRPr="00D44524" w:rsidRDefault="00F60C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D8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F73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B729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8181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7FC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B35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9AB90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0679F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0EE713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DE2BDA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F9B9C4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BC60F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B44535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C8B0E8" w:rsidR="000B5588" w:rsidRPr="00D44524" w:rsidRDefault="00F60C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142A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C3A8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C454C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588F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F9D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CFBE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788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7FEEF5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466330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A47E19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D5187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D2E293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357D2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0BE224" w:rsidR="00846B8B" w:rsidRPr="00D44524" w:rsidRDefault="00F60C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FF29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580C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863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AD6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4ADC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89CDF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EF31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81761E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0DDBF7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3DD6BF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B9AA681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FD9C9D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C08FCE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8026F4" w:rsidR="007A5870" w:rsidRPr="00D44524" w:rsidRDefault="00F60C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D2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BC5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42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F263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6DF7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598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631E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EEEEB7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7C199E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DCC469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59874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0ADA7F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3C59D9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B08004A" w:rsidR="0021795A" w:rsidRPr="00D44524" w:rsidRDefault="00F60C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48C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EFC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7C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A673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D0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4F8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0000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6A764C6" w:rsidR="00DF25F7" w:rsidRPr="00D44524" w:rsidRDefault="00F60C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D3E24C2" w:rsidR="00DF25F7" w:rsidRPr="00D44524" w:rsidRDefault="00F60C6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B0D2F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84B3A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28BBB4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46C86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6BEBB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ED1AA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1514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99CC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1841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9D08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7D29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BD2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C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0C63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