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9E1CD6" w:rsidR="00AA29B6" w:rsidRPr="00EA69E9" w:rsidRDefault="009030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BB1B5" w:rsidR="00AA29B6" w:rsidRPr="00AA29B6" w:rsidRDefault="009030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82172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4887F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DC749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00737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D94F6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3D13A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43A92" w:rsidR="00B87ED3" w:rsidRPr="00FC7F6A" w:rsidRDefault="00903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D7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39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B4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61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07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11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033A5" w:rsidR="00B87ED3" w:rsidRPr="00D44524" w:rsidRDefault="00903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62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01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DB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17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EE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2D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A1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74E88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B5A69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DA4D7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7F075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43FCE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716DF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D5DD8" w:rsidR="000B5588" w:rsidRPr="00D44524" w:rsidRDefault="00903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C7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82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99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08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08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53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5E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942E7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AC71C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8EB59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F1405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CA082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47D63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90D81" w:rsidR="00846B8B" w:rsidRPr="00D44524" w:rsidRDefault="00903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88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5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9B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FE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64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B1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7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2BC9D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B0A9C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B530B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45297D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1970C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06D5F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B7253" w:rsidR="007A5870" w:rsidRPr="00D44524" w:rsidRDefault="00903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A8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2B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DA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58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CA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0B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DB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4C70E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9F0A7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6EA66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B25E1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BA737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58A4C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51035" w:rsidR="0021795A" w:rsidRPr="00D44524" w:rsidRDefault="00903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52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1F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B4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8E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AB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77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BA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796446" w:rsidR="00DF25F7" w:rsidRPr="00D44524" w:rsidRDefault="009030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7309BB" w:rsidR="00DF25F7" w:rsidRPr="00D44524" w:rsidRDefault="009030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267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31F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D8E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AE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71B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089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90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DDD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08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57C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8A7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33F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6F3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307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2024-06-12T19:38:00.0000000Z</dcterms:modified>
</coreProperties>
</file>