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13E829" w:rsidR="00AA29B6" w:rsidRPr="00EA69E9" w:rsidRDefault="00F10A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5491F" w:rsidR="00AA29B6" w:rsidRPr="00AA29B6" w:rsidRDefault="00F10A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313EB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DC2FD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A1DA6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3A29A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658AA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FFD1B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CFB0B" w:rsidR="00B87ED3" w:rsidRPr="00FC7F6A" w:rsidRDefault="00F1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2E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C2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26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51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0E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94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957A3" w:rsidR="00B87ED3" w:rsidRPr="00D44524" w:rsidRDefault="00F1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C4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CA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54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B0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D7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D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40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67529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6B17B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11B4D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1D03A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E2BFC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83679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51D3C" w:rsidR="000B5588" w:rsidRPr="00D44524" w:rsidRDefault="00F1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97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38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11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DE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A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E9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F6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410A4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75FBB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E5198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07420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EA595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8D52D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C9B5E" w:rsidR="00846B8B" w:rsidRPr="00D44524" w:rsidRDefault="00F1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F2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07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D0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39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31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7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13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6F474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83492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AA2B2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ECCE4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35D3C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A3963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6B737" w:rsidR="007A5870" w:rsidRPr="00D44524" w:rsidRDefault="00F1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CB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5A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05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6E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C9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85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FA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BC1C3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80178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F16BD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21CC3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C8D5B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A0AC8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C2922A" w:rsidR="0021795A" w:rsidRPr="00D44524" w:rsidRDefault="00F1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55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D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82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62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7A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C5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E4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6D7C2D" w:rsidR="00DF25F7" w:rsidRPr="00D44524" w:rsidRDefault="00F10A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C4233" w:rsidR="00DF25F7" w:rsidRPr="00D44524" w:rsidRDefault="00F10A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5A3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E4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7A6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124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123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418BBA" w:rsidR="005D63EE" w:rsidRPr="00EA69E9" w:rsidRDefault="00F10AF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D466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431D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0A4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5F0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DEE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231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0AF1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2024-06-12T19:05:00.0000000Z</dcterms:modified>
</coreProperties>
</file>