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CC47AC" w:rsidR="00AA29B6" w:rsidRPr="00EA69E9" w:rsidRDefault="000943A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1D2042" w:rsidR="00AA29B6" w:rsidRPr="00AA29B6" w:rsidRDefault="000943A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DB135F" w:rsidR="00B87ED3" w:rsidRPr="00FC7F6A" w:rsidRDefault="0009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EFC14F" w:rsidR="00B87ED3" w:rsidRPr="00FC7F6A" w:rsidRDefault="0009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73731D" w:rsidR="00B87ED3" w:rsidRPr="00FC7F6A" w:rsidRDefault="0009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D3D837" w:rsidR="00B87ED3" w:rsidRPr="00FC7F6A" w:rsidRDefault="0009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615A6" w:rsidR="00B87ED3" w:rsidRPr="00FC7F6A" w:rsidRDefault="0009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C35858" w:rsidR="00B87ED3" w:rsidRPr="00FC7F6A" w:rsidRDefault="0009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BCC5FB" w:rsidR="00B87ED3" w:rsidRPr="00FC7F6A" w:rsidRDefault="0009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B4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B64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7CE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B7D8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522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DE5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A8FA53" w:rsidR="00B87ED3" w:rsidRPr="00D44524" w:rsidRDefault="00094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040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21A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404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080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F5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ECF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81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C49CE" w:rsidR="000B5588" w:rsidRPr="00D44524" w:rsidRDefault="0009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28C429" w:rsidR="000B5588" w:rsidRPr="00D44524" w:rsidRDefault="0009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3D68B2" w:rsidR="000B5588" w:rsidRPr="00D44524" w:rsidRDefault="0009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190337" w:rsidR="000B5588" w:rsidRPr="00D44524" w:rsidRDefault="0009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629AF1" w:rsidR="000B5588" w:rsidRPr="00D44524" w:rsidRDefault="0009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709147" w:rsidR="000B5588" w:rsidRPr="00D44524" w:rsidRDefault="0009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ECFF79" w:rsidR="000B5588" w:rsidRPr="00D44524" w:rsidRDefault="0009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E83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FA2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E65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9D2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DEE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822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11C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58A8D1" w:rsidR="00846B8B" w:rsidRPr="00D44524" w:rsidRDefault="0009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771217" w:rsidR="00846B8B" w:rsidRPr="00D44524" w:rsidRDefault="0009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354CE3" w:rsidR="00846B8B" w:rsidRPr="00D44524" w:rsidRDefault="0009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54040" w:rsidR="00846B8B" w:rsidRPr="00D44524" w:rsidRDefault="0009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A2749A" w:rsidR="00846B8B" w:rsidRPr="00D44524" w:rsidRDefault="0009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12DBEC" w:rsidR="00846B8B" w:rsidRPr="00D44524" w:rsidRDefault="0009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A46868" w:rsidR="00846B8B" w:rsidRPr="00D44524" w:rsidRDefault="0009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511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FDE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37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0EC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600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8BB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464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B65831" w:rsidR="007A5870" w:rsidRPr="00D44524" w:rsidRDefault="0009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0153EB" w:rsidR="007A5870" w:rsidRPr="00D44524" w:rsidRDefault="0009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F05EB7" w:rsidR="007A5870" w:rsidRPr="00D44524" w:rsidRDefault="0009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2D51D1" w:rsidR="007A5870" w:rsidRPr="00D44524" w:rsidRDefault="0009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E6C688" w:rsidR="007A5870" w:rsidRPr="00D44524" w:rsidRDefault="0009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2DEBC7" w:rsidR="007A5870" w:rsidRPr="00D44524" w:rsidRDefault="0009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1196C5" w:rsidR="007A5870" w:rsidRPr="00D44524" w:rsidRDefault="0009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620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D3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6E6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A89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B3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F4B10A" w:rsidR="0021795A" w:rsidRPr="00EA69E9" w:rsidRDefault="000943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Ninoy Aquino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D1C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128532" w:rsidR="0021795A" w:rsidRPr="00D44524" w:rsidRDefault="0009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DE45F5" w:rsidR="0021795A" w:rsidRPr="00D44524" w:rsidRDefault="0009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3D63B" w:rsidR="0021795A" w:rsidRPr="00D44524" w:rsidRDefault="0009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08D57F" w:rsidR="0021795A" w:rsidRPr="00D44524" w:rsidRDefault="0009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5E0BB1" w:rsidR="0021795A" w:rsidRPr="00D44524" w:rsidRDefault="0009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094867" w:rsidR="0021795A" w:rsidRPr="00D44524" w:rsidRDefault="0009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A03E8" w:rsidR="0021795A" w:rsidRPr="00D44524" w:rsidRDefault="0009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8C8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2EB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86F816" w:rsidR="00DF25F7" w:rsidRPr="00EA69E9" w:rsidRDefault="000943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F34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F37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2B8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04D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0DE912" w:rsidR="00DF25F7" w:rsidRPr="00D44524" w:rsidRDefault="000943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A0E5FA" w:rsidR="00DF25F7" w:rsidRPr="00D44524" w:rsidRDefault="000943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186B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9034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9277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6FFE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3076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B311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C267E3" w:rsidR="005D63EE" w:rsidRPr="00EA69E9" w:rsidRDefault="000943A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F3EB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3D87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F06C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752C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2D13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43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43A6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6784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2024-06-12T20:19:00.0000000Z</dcterms:modified>
</coreProperties>
</file>