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CCC3A3" w:rsidR="00AA29B6" w:rsidRPr="00EA69E9" w:rsidRDefault="00D23B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F6AB7" w:rsidR="00AA29B6" w:rsidRPr="00AA29B6" w:rsidRDefault="00D23B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6B4C4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9EB88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38FE8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EDA4F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F1620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FDBE5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0CA40" w:rsidR="00B87ED3" w:rsidRPr="00FC7F6A" w:rsidRDefault="00D2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DD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5A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54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03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C4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7E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F40B6" w:rsidR="00B87ED3" w:rsidRPr="00D44524" w:rsidRDefault="00D2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D6C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A8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4B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E2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49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B9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2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B6CDC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53F76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D2D87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DD871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D05E8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46C1F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E324C" w:rsidR="000B5588" w:rsidRPr="00D44524" w:rsidRDefault="00D2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BE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08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86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54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87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4D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C5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6D4C1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27A63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4B52E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3F458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14E2C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8C565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1480D" w:rsidR="00846B8B" w:rsidRPr="00D44524" w:rsidRDefault="00D2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CE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E0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77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19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0B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98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B5591" w:rsidR="007A5870" w:rsidRPr="00EA69E9" w:rsidRDefault="00D23B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5EE15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BF642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412C7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8ED77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3058F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A8AAE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4D412" w:rsidR="007A5870" w:rsidRPr="00D44524" w:rsidRDefault="00D2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B6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30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11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AB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92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72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86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33BB3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37392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E2375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6B90B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513A4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BE682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1E29B" w:rsidR="0021795A" w:rsidRPr="00D44524" w:rsidRDefault="00D2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6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59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2E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5C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F5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6F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F2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E8DEEE" w:rsidR="00DF25F7" w:rsidRPr="00D44524" w:rsidRDefault="00D23B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8857CC" w:rsidR="00DF25F7" w:rsidRPr="00D44524" w:rsidRDefault="00D23B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AD6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0E6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9E0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D03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692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BD0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D0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8CD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9DED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10CE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C9C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2F6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B3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