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6F6266" w:rsidR="00AA29B6" w:rsidRPr="00EA69E9" w:rsidRDefault="00713B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68979C" w:rsidR="00AA29B6" w:rsidRPr="00AA29B6" w:rsidRDefault="00713B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F48066" w:rsidR="00B87ED3" w:rsidRPr="00FC7F6A" w:rsidRDefault="00713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EFB649" w:rsidR="00B87ED3" w:rsidRPr="00FC7F6A" w:rsidRDefault="00713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7D380C" w:rsidR="00B87ED3" w:rsidRPr="00FC7F6A" w:rsidRDefault="00713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2E48C" w:rsidR="00B87ED3" w:rsidRPr="00FC7F6A" w:rsidRDefault="00713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184B68" w:rsidR="00B87ED3" w:rsidRPr="00FC7F6A" w:rsidRDefault="00713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029D4D" w:rsidR="00B87ED3" w:rsidRPr="00FC7F6A" w:rsidRDefault="00713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76BBD2" w:rsidR="00B87ED3" w:rsidRPr="00FC7F6A" w:rsidRDefault="00713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8D0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68A5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25B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1768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C2A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25E4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0E587D" w:rsidR="00B87ED3" w:rsidRPr="00D44524" w:rsidRDefault="00713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713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A0C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27F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FEA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1F5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CB1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65B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16EE9C" w:rsidR="000B5588" w:rsidRPr="00D44524" w:rsidRDefault="00713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1BDAAD" w:rsidR="000B5588" w:rsidRPr="00D44524" w:rsidRDefault="00713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6711B3" w:rsidR="000B5588" w:rsidRPr="00D44524" w:rsidRDefault="00713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A19E1D" w:rsidR="000B5588" w:rsidRPr="00D44524" w:rsidRDefault="00713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6D46FA" w:rsidR="000B5588" w:rsidRPr="00D44524" w:rsidRDefault="00713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AF1885" w:rsidR="000B5588" w:rsidRPr="00D44524" w:rsidRDefault="00713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38B377" w:rsidR="000B5588" w:rsidRPr="00D44524" w:rsidRDefault="00713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CCC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A0F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1ED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3BA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488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4C9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49C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908524" w:rsidR="00846B8B" w:rsidRPr="00D44524" w:rsidRDefault="00713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B56AD9" w:rsidR="00846B8B" w:rsidRPr="00D44524" w:rsidRDefault="00713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414038" w:rsidR="00846B8B" w:rsidRPr="00D44524" w:rsidRDefault="00713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3EC735" w:rsidR="00846B8B" w:rsidRPr="00D44524" w:rsidRDefault="00713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2656D7" w:rsidR="00846B8B" w:rsidRPr="00D44524" w:rsidRDefault="00713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B8648D" w:rsidR="00846B8B" w:rsidRPr="00D44524" w:rsidRDefault="00713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F442D6" w:rsidR="00846B8B" w:rsidRPr="00D44524" w:rsidRDefault="00713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508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D0D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496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6CF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DE6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F62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B50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43D031" w:rsidR="007A5870" w:rsidRPr="00D44524" w:rsidRDefault="00713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4187CA" w:rsidR="007A5870" w:rsidRPr="00D44524" w:rsidRDefault="00713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B98D6E" w:rsidR="007A5870" w:rsidRPr="00D44524" w:rsidRDefault="00713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16C744" w:rsidR="007A5870" w:rsidRPr="00D44524" w:rsidRDefault="00713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95ED3D" w:rsidR="007A5870" w:rsidRPr="00D44524" w:rsidRDefault="00713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7E2E9" w:rsidR="007A5870" w:rsidRPr="00D44524" w:rsidRDefault="00713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FD464D" w:rsidR="007A5870" w:rsidRPr="00D44524" w:rsidRDefault="00713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6B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031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736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E76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BB0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88F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7EC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A38318" w:rsidR="0021795A" w:rsidRPr="00D44524" w:rsidRDefault="00713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A6D59E" w:rsidR="0021795A" w:rsidRPr="00D44524" w:rsidRDefault="00713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8BBF28" w:rsidR="0021795A" w:rsidRPr="00D44524" w:rsidRDefault="00713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27EF48" w:rsidR="0021795A" w:rsidRPr="00D44524" w:rsidRDefault="00713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DDA22F" w:rsidR="0021795A" w:rsidRPr="00D44524" w:rsidRDefault="00713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CD760A" w:rsidR="0021795A" w:rsidRPr="00D44524" w:rsidRDefault="00713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80F8CF" w:rsidR="0021795A" w:rsidRPr="00D44524" w:rsidRDefault="00713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E8E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5DF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312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137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A39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365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D5F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46EA5A" w:rsidR="00DF25F7" w:rsidRPr="00D44524" w:rsidRDefault="00713B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342F8A" w:rsidR="00DF25F7" w:rsidRPr="00D44524" w:rsidRDefault="00713B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8A3F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0324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E5EB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ECEC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250E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9973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106F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B3E9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928A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77E0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3FFE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BBED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3B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3B78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1B51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2024-06-13T06:20:00.0000000Z</dcterms:modified>
</coreProperties>
</file>