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5A3952" w:rsidR="00AA29B6" w:rsidRPr="00EA69E9" w:rsidRDefault="00DE5B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AE234" w:rsidR="00AA29B6" w:rsidRPr="00AA29B6" w:rsidRDefault="00DE5B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DB7D0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0A72A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77C16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A0FA1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B0FAC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FE789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39641" w:rsidR="00B87ED3" w:rsidRPr="00FC7F6A" w:rsidRDefault="00DE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4D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D8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C6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78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63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F7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3E617" w:rsidR="00B87ED3" w:rsidRPr="00D44524" w:rsidRDefault="00DE5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26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2A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DC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38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88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42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ED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D2FAF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62FC6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2B52A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5F3B6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5E84A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DFA4F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FEC1C" w:rsidR="000B5588" w:rsidRPr="00D44524" w:rsidRDefault="00DE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B0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B5867" w:rsidR="00846B8B" w:rsidRPr="00EA69E9" w:rsidRDefault="00DE5B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CD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36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D2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87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1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70F90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F6A17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412EB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51557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1D993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1A858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7524C" w:rsidR="00846B8B" w:rsidRPr="00D44524" w:rsidRDefault="00DE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CE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5B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67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09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4C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40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CE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8B983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669F7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65A3B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2214B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6916C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10220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3CE73" w:rsidR="007A5870" w:rsidRPr="00D44524" w:rsidRDefault="00DE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18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C2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04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3F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5E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B3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3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4D98B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9F43F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558AF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842D7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D70BB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55668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3520C" w:rsidR="0021795A" w:rsidRPr="00D44524" w:rsidRDefault="00DE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A9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C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7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91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A7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09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F9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189859" w:rsidR="00DF25F7" w:rsidRPr="00D44524" w:rsidRDefault="00DE5B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0FD5C3" w:rsidR="00DF25F7" w:rsidRPr="00D44524" w:rsidRDefault="00DE5B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8B43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9A6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A5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EE9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EEA4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9963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887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9E8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E1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F7F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447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2EF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B17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