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832304" w:rsidR="00AA29B6" w:rsidRPr="00EA69E9" w:rsidRDefault="008F6C3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849AE1" w:rsidR="00AA29B6" w:rsidRPr="00AA29B6" w:rsidRDefault="008F6C3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44AC23" w:rsidR="00B87ED3" w:rsidRPr="00FC7F6A" w:rsidRDefault="008F6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831E70" w:rsidR="00B87ED3" w:rsidRPr="00FC7F6A" w:rsidRDefault="008F6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C72C2E" w:rsidR="00B87ED3" w:rsidRPr="00FC7F6A" w:rsidRDefault="008F6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CA0B9F" w:rsidR="00B87ED3" w:rsidRPr="00FC7F6A" w:rsidRDefault="008F6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73BDCF" w:rsidR="00B87ED3" w:rsidRPr="00FC7F6A" w:rsidRDefault="008F6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D69E68" w:rsidR="00B87ED3" w:rsidRPr="00FC7F6A" w:rsidRDefault="008F6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0FDDF8" w:rsidR="00B87ED3" w:rsidRPr="00FC7F6A" w:rsidRDefault="008F6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3671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CEC8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5829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163B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E478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A090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8994EB" w:rsidR="00B87ED3" w:rsidRPr="00D44524" w:rsidRDefault="008F6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A25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FCA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2E6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032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DDC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C28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22E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D9DE4F" w:rsidR="000B5588" w:rsidRPr="00D44524" w:rsidRDefault="008F6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98D0F9" w:rsidR="000B5588" w:rsidRPr="00D44524" w:rsidRDefault="008F6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E4A02B" w:rsidR="000B5588" w:rsidRPr="00D44524" w:rsidRDefault="008F6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A2ABC6" w:rsidR="000B5588" w:rsidRPr="00D44524" w:rsidRDefault="008F6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104573" w:rsidR="000B5588" w:rsidRPr="00D44524" w:rsidRDefault="008F6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F23B9A" w:rsidR="000B5588" w:rsidRPr="00D44524" w:rsidRDefault="008F6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E71FE2" w:rsidR="000B5588" w:rsidRPr="00D44524" w:rsidRDefault="008F6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324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BE7B60" w:rsidR="00846B8B" w:rsidRPr="00EA69E9" w:rsidRDefault="008F6C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DF3639" w:rsidR="00846B8B" w:rsidRPr="00EA69E9" w:rsidRDefault="008F6C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A46E03" w:rsidR="00846B8B" w:rsidRPr="00EA69E9" w:rsidRDefault="008F6C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452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E56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BEE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FC599E" w:rsidR="00846B8B" w:rsidRPr="00D44524" w:rsidRDefault="008F6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D5F75D" w:rsidR="00846B8B" w:rsidRPr="00D44524" w:rsidRDefault="008F6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79FD64" w:rsidR="00846B8B" w:rsidRPr="00D44524" w:rsidRDefault="008F6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252A95" w:rsidR="00846B8B" w:rsidRPr="00D44524" w:rsidRDefault="008F6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65FF66" w:rsidR="00846B8B" w:rsidRPr="00D44524" w:rsidRDefault="008F6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A8859E" w:rsidR="00846B8B" w:rsidRPr="00D44524" w:rsidRDefault="008F6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251B69" w:rsidR="00846B8B" w:rsidRPr="00D44524" w:rsidRDefault="008F6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06C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7FA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FA9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DF8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03D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1AE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998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294DB1" w:rsidR="007A5870" w:rsidRPr="00D44524" w:rsidRDefault="008F6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632FD5" w:rsidR="007A5870" w:rsidRPr="00D44524" w:rsidRDefault="008F6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220BD1" w:rsidR="007A5870" w:rsidRPr="00D44524" w:rsidRDefault="008F6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B7FEA5" w:rsidR="007A5870" w:rsidRPr="00D44524" w:rsidRDefault="008F6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3E1F39" w:rsidR="007A5870" w:rsidRPr="00D44524" w:rsidRDefault="008F6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EA2227" w:rsidR="007A5870" w:rsidRPr="00D44524" w:rsidRDefault="008F6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E99D43" w:rsidR="007A5870" w:rsidRPr="00D44524" w:rsidRDefault="008F6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962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2EC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2C2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B0B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407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2CF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42C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6EC312" w:rsidR="0021795A" w:rsidRPr="00D44524" w:rsidRDefault="008F6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605773" w:rsidR="0021795A" w:rsidRPr="00D44524" w:rsidRDefault="008F6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47F1F5" w:rsidR="0021795A" w:rsidRPr="00D44524" w:rsidRDefault="008F6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D62591" w:rsidR="0021795A" w:rsidRPr="00D44524" w:rsidRDefault="008F6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9DEAE3" w:rsidR="0021795A" w:rsidRPr="00D44524" w:rsidRDefault="008F6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1BEE99" w:rsidR="0021795A" w:rsidRPr="00D44524" w:rsidRDefault="008F6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6B7607" w:rsidR="0021795A" w:rsidRPr="00D44524" w:rsidRDefault="008F6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3E5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07D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1A0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6C0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48F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9D2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9BD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865318" w:rsidR="00DF25F7" w:rsidRPr="00D44524" w:rsidRDefault="008F6C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A70C64" w:rsidR="00DF25F7" w:rsidRPr="00D44524" w:rsidRDefault="008F6C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1910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C7F4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C84A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F849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D59F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2EAA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930A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AB5A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F792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E84D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1B21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42D9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1BF3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6C34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