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CC5900" w:rsidR="00AA29B6" w:rsidRPr="00EA69E9" w:rsidRDefault="00CB28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7D0C6" w:rsidR="00AA29B6" w:rsidRPr="00AA29B6" w:rsidRDefault="00CB28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1B072" w:rsidR="00B87ED3" w:rsidRPr="00FC7F6A" w:rsidRDefault="00CB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2742B" w:rsidR="00B87ED3" w:rsidRPr="00FC7F6A" w:rsidRDefault="00CB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174ABE" w:rsidR="00B87ED3" w:rsidRPr="00FC7F6A" w:rsidRDefault="00CB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5E6C6" w:rsidR="00B87ED3" w:rsidRPr="00FC7F6A" w:rsidRDefault="00CB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4FCC7" w:rsidR="00B87ED3" w:rsidRPr="00FC7F6A" w:rsidRDefault="00CB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4823A" w:rsidR="00B87ED3" w:rsidRPr="00FC7F6A" w:rsidRDefault="00CB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EE1C7" w:rsidR="00B87ED3" w:rsidRPr="00FC7F6A" w:rsidRDefault="00CB2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13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33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30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BB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8C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98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4A870" w:rsidR="00B87ED3" w:rsidRPr="00D44524" w:rsidRDefault="00CB2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21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40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9D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70B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28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0F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5E9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5C82B" w:rsidR="000B5588" w:rsidRPr="00D44524" w:rsidRDefault="00CB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E330D" w:rsidR="000B5588" w:rsidRPr="00D44524" w:rsidRDefault="00CB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AE672" w:rsidR="000B5588" w:rsidRPr="00D44524" w:rsidRDefault="00CB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E989A" w:rsidR="000B5588" w:rsidRPr="00D44524" w:rsidRDefault="00CB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5F89B" w:rsidR="000B5588" w:rsidRPr="00D44524" w:rsidRDefault="00CB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F12A3" w:rsidR="000B5588" w:rsidRPr="00D44524" w:rsidRDefault="00CB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3074C" w:rsidR="000B5588" w:rsidRPr="00D44524" w:rsidRDefault="00CB2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D0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92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79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13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F3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AD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BF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743D8" w:rsidR="00846B8B" w:rsidRPr="00D44524" w:rsidRDefault="00CB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6318B" w:rsidR="00846B8B" w:rsidRPr="00D44524" w:rsidRDefault="00CB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6AD6C" w:rsidR="00846B8B" w:rsidRPr="00D44524" w:rsidRDefault="00CB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F06CD" w:rsidR="00846B8B" w:rsidRPr="00D44524" w:rsidRDefault="00CB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9A89F" w:rsidR="00846B8B" w:rsidRPr="00D44524" w:rsidRDefault="00CB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FAB46D" w:rsidR="00846B8B" w:rsidRPr="00D44524" w:rsidRDefault="00CB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88800" w:rsidR="00846B8B" w:rsidRPr="00D44524" w:rsidRDefault="00CB2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1A4AE" w:rsidR="007A5870" w:rsidRPr="00EA69E9" w:rsidRDefault="00CB28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7D3E1" w:rsidR="007A5870" w:rsidRPr="00EA69E9" w:rsidRDefault="00CB28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7E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49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6A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E89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64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A3502" w:rsidR="007A5870" w:rsidRPr="00D44524" w:rsidRDefault="00CB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39E4A" w:rsidR="007A5870" w:rsidRPr="00D44524" w:rsidRDefault="00CB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67DE2" w:rsidR="007A5870" w:rsidRPr="00D44524" w:rsidRDefault="00CB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600DB" w:rsidR="007A5870" w:rsidRPr="00D44524" w:rsidRDefault="00CB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E79F1" w:rsidR="007A5870" w:rsidRPr="00D44524" w:rsidRDefault="00CB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D16F9" w:rsidR="007A5870" w:rsidRPr="00D44524" w:rsidRDefault="00CB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62B26" w:rsidR="007A5870" w:rsidRPr="00D44524" w:rsidRDefault="00CB2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09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C3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7F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BC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A8E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72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23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88914" w:rsidR="0021795A" w:rsidRPr="00D44524" w:rsidRDefault="00CB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66BFE" w:rsidR="0021795A" w:rsidRPr="00D44524" w:rsidRDefault="00CB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0A948" w:rsidR="0021795A" w:rsidRPr="00D44524" w:rsidRDefault="00CB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48542" w:rsidR="0021795A" w:rsidRPr="00D44524" w:rsidRDefault="00CB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0640C5" w:rsidR="0021795A" w:rsidRPr="00D44524" w:rsidRDefault="00CB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171E1" w:rsidR="0021795A" w:rsidRPr="00D44524" w:rsidRDefault="00CB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933BD" w:rsidR="0021795A" w:rsidRPr="00D44524" w:rsidRDefault="00CB2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F7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9C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B1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8F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FA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FA8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2A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CC9AAE" w:rsidR="00DF25F7" w:rsidRPr="00D44524" w:rsidRDefault="00CB28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E0D198" w:rsidR="00DF25F7" w:rsidRPr="00D44524" w:rsidRDefault="00CB28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3FB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7E0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7BB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4F0D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5248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56D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D57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8D0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AAAB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449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CBD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BCA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287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23DF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