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43B756" w:rsidR="00AA29B6" w:rsidRPr="00EA69E9" w:rsidRDefault="00030F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E855C" w:rsidR="00AA29B6" w:rsidRPr="00AA29B6" w:rsidRDefault="00030F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6AB9C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533FA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E6E9F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AB0FB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50C0A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7B052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F2F33" w:rsidR="00B87ED3" w:rsidRPr="00FC7F6A" w:rsidRDefault="00030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EE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E8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B7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89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02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4F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E7FE4" w:rsidR="00B87ED3" w:rsidRPr="00D44524" w:rsidRDefault="00030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C7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E5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D1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22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9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07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D0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F7EE8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F2818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5807E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D4AE8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5D057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1270B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87192" w:rsidR="000B5588" w:rsidRPr="00D44524" w:rsidRDefault="00030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4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20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F1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F8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68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3A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9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D5043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61F7F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90C02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19D4D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9ACDC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C385F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492A8" w:rsidR="00846B8B" w:rsidRPr="00D44524" w:rsidRDefault="00030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CF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9F8D5" w:rsidR="007A5870" w:rsidRPr="00EA69E9" w:rsidRDefault="00030F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93B5F" w:rsidR="007A5870" w:rsidRPr="00EA69E9" w:rsidRDefault="00030F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C5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95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B6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B1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68AD8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06E3D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8B379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5530A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6BB3D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588BC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70AC4" w:rsidR="007A5870" w:rsidRPr="00D44524" w:rsidRDefault="00030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9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1F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9F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F4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A0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B7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4D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EBED2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43B49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ED64C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781B4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4B7D0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697A1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545AF" w:rsidR="0021795A" w:rsidRPr="00D44524" w:rsidRDefault="00030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B3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34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00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7C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C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3F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F3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0016EC" w:rsidR="00DF25F7" w:rsidRPr="00D44524" w:rsidRDefault="00030F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D9EB4D" w:rsidR="00DF25F7" w:rsidRPr="00D44524" w:rsidRDefault="00030F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661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7EAA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35D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547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5A6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7C2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24D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154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24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FFD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6B2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5377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F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FD5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