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F60585C" w:rsidR="00364DA6" w:rsidRPr="00364DA6" w:rsidRDefault="00563CD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2C998" w:rsidR="00CD095D" w:rsidRPr="00C859CC" w:rsidRDefault="00563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F0E24" w:rsidR="00CD095D" w:rsidRPr="00C859CC" w:rsidRDefault="00563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1C600" w:rsidR="00CD095D" w:rsidRPr="00C859CC" w:rsidRDefault="00563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7E501" w:rsidR="00CD095D" w:rsidRPr="00C859CC" w:rsidRDefault="00563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16FB6" w:rsidR="00CD095D" w:rsidRPr="00C859CC" w:rsidRDefault="00563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765CC" w:rsidR="00CD095D" w:rsidRPr="00C859CC" w:rsidRDefault="00563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478B0" w:rsidR="00CD095D" w:rsidRPr="00C859CC" w:rsidRDefault="00563CD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6F28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CB518" w:rsidR="003149D6" w:rsidRPr="00C859CC" w:rsidRDefault="00563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E382E" w:rsidR="003149D6" w:rsidRPr="00C859CC" w:rsidRDefault="00563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1F699" w:rsidR="003149D6" w:rsidRPr="00C859CC" w:rsidRDefault="00563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08600" w:rsidR="003149D6" w:rsidRPr="00C859CC" w:rsidRDefault="00563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318A1" w:rsidR="003149D6" w:rsidRPr="00C859CC" w:rsidRDefault="00563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6A420" w:rsidR="003149D6" w:rsidRPr="00C859CC" w:rsidRDefault="00563CD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042B8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EAC47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ADFB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A4E2A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D15C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C3496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E631A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68551" w:rsidR="003149D6" w:rsidRPr="00C859CC" w:rsidRDefault="00563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231A5" w:rsidR="003149D6" w:rsidRPr="00C859CC" w:rsidRDefault="00563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B2073" w:rsidR="003149D6" w:rsidRPr="00C859CC" w:rsidRDefault="00563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6FF7F" w:rsidR="003149D6" w:rsidRPr="00C859CC" w:rsidRDefault="00563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C905E" w:rsidR="003149D6" w:rsidRPr="00C859CC" w:rsidRDefault="00563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68467" w:rsidR="003149D6" w:rsidRPr="00C859CC" w:rsidRDefault="00563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266FE" w:rsidR="003149D6" w:rsidRPr="00C859CC" w:rsidRDefault="00563CD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8956F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E760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FA8CE7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0D4A5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7DB3B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13266C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2D5F8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4C4A4" w:rsidR="003149D6" w:rsidRPr="00C859CC" w:rsidRDefault="00563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DF3DA" w:rsidR="003149D6" w:rsidRPr="00C859CC" w:rsidRDefault="00563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61A99" w:rsidR="003149D6" w:rsidRPr="00C859CC" w:rsidRDefault="00563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5A231" w:rsidR="003149D6" w:rsidRPr="00C859CC" w:rsidRDefault="00563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1DD1F" w:rsidR="003149D6" w:rsidRPr="00C859CC" w:rsidRDefault="00563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500A4" w:rsidR="003149D6" w:rsidRPr="00C859CC" w:rsidRDefault="00563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0C2BC" w:rsidR="003149D6" w:rsidRPr="00C859CC" w:rsidRDefault="00563CD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18BC2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F60D3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687130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8CBFEF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60CA3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CB691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9B67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ADE966F" w:rsidR="003149D6" w:rsidRPr="00C859CC" w:rsidRDefault="00563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4B01A93" w:rsidR="003149D6" w:rsidRPr="00C859CC" w:rsidRDefault="00563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884AD47" w:rsidR="003149D6" w:rsidRPr="00C859CC" w:rsidRDefault="00563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FDF2085" w:rsidR="003149D6" w:rsidRPr="00C859CC" w:rsidRDefault="00563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7382D57" w:rsidR="003149D6" w:rsidRPr="00C859CC" w:rsidRDefault="00563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AA17DDA" w:rsidR="003149D6" w:rsidRPr="00C859CC" w:rsidRDefault="00563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6230F70" w:rsidR="003149D6" w:rsidRPr="00C859CC" w:rsidRDefault="00563CD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3DCD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2F876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F83A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DEF91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3038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065DB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A141E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930A44D" w:rsidR="003149D6" w:rsidRPr="00C859CC" w:rsidRDefault="00563CD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B2AB99E" w:rsidR="003149D6" w:rsidRPr="00C859CC" w:rsidRDefault="00563CD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21DE8D3" w:rsidR="003149D6" w:rsidRPr="00C859CC" w:rsidRDefault="00563CD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3AA9AB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D89CE7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38963D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52A67C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A1C05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11FA6F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07997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2FDCC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AC35B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8C8A9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6DCBA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CDD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