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24AB5" w:rsidR="00380DB3" w:rsidRPr="0068293E" w:rsidRDefault="007711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3A083" w:rsidR="00380DB3" w:rsidRPr="0068293E" w:rsidRDefault="007711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0DF6A" w:rsidR="00240DC4" w:rsidRPr="00B03D55" w:rsidRDefault="00771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E5509" w:rsidR="00240DC4" w:rsidRPr="00B03D55" w:rsidRDefault="00771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AAE71" w:rsidR="00240DC4" w:rsidRPr="00B03D55" w:rsidRDefault="00771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885CE" w:rsidR="00240DC4" w:rsidRPr="00B03D55" w:rsidRDefault="00771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BAE91" w:rsidR="00240DC4" w:rsidRPr="00B03D55" w:rsidRDefault="00771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854E8" w:rsidR="00240DC4" w:rsidRPr="00B03D55" w:rsidRDefault="00771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BCB6E7" w:rsidR="00240DC4" w:rsidRPr="00B03D55" w:rsidRDefault="007711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18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01B8C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79E4E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9EBDC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A5533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C7FD1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E0057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6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D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0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A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3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0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F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57C3B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3E600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58BD6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0E936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3C897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B03BC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30CA6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B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CE9EA" w:rsidR="001835FB" w:rsidRPr="00DA1511" w:rsidRDefault="007711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2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F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3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A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8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3F56C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8CE51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015C0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31354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11240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F6765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E2E6C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A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F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F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96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63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E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7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90B6C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25A83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B7C4A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ED879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B7F0E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890CC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95F6D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7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7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C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3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6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7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E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2CFDE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0A14A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84830" w:rsidR="009A6C64" w:rsidRPr="00730585" w:rsidRDefault="00771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2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66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BA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9A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D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8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5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9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5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5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B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11FE" w:rsidRPr="00B537C7" w:rsidRDefault="00771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11F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5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