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6ECC0" w:rsidR="00380DB3" w:rsidRPr="0068293E" w:rsidRDefault="000D6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622B4" w:rsidR="00380DB3" w:rsidRPr="0068293E" w:rsidRDefault="000D6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9F3BF" w:rsidR="00240DC4" w:rsidRPr="00B03D55" w:rsidRDefault="000D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60182" w:rsidR="00240DC4" w:rsidRPr="00B03D55" w:rsidRDefault="000D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3B0B7" w:rsidR="00240DC4" w:rsidRPr="00B03D55" w:rsidRDefault="000D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1FDDB" w:rsidR="00240DC4" w:rsidRPr="00B03D55" w:rsidRDefault="000D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CB462" w:rsidR="00240DC4" w:rsidRPr="00B03D55" w:rsidRDefault="000D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2FDFD" w:rsidR="00240DC4" w:rsidRPr="00B03D55" w:rsidRDefault="000D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ED01D" w:rsidR="00240DC4" w:rsidRPr="00B03D55" w:rsidRDefault="000D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E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3012A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C5043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259A6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656D0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DF70F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D208E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4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0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0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6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D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B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6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73962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6C426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9CA70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7037D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19220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91C23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6E898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1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F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8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D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F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9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5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E5A4C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E181A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BF3D4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59FF7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7043F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ABF88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3656D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A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F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5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6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A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2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6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809EA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6CFD3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51AA3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BD306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A387D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78628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44DA5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1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F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B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B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5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2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3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DDC22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D1872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C7903" w:rsidR="009A6C64" w:rsidRPr="00730585" w:rsidRDefault="000D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C5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00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0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8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2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F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B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3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8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3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0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0C6" w:rsidRPr="00B537C7" w:rsidRDefault="000D6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0C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