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E30F1" w:rsidR="00380DB3" w:rsidRPr="0068293E" w:rsidRDefault="000A5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AD91A" w:rsidR="00380DB3" w:rsidRPr="0068293E" w:rsidRDefault="000A5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3E524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301DD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7EA11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662C7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37B24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09108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0360A" w:rsidR="00240DC4" w:rsidRPr="00B03D55" w:rsidRDefault="000A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7A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1C099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5C9E6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50824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5AE2D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39664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AAA2C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7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6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F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6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7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D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F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AA2CA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C11D9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DC0E4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1B1C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BDE7B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F5F47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7FE7B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4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5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D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9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2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6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A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F3394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67E1A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88768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E87D3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55A78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4F1E9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CF18C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A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38E97" w:rsidR="001835FB" w:rsidRPr="00DA1511" w:rsidRDefault="000A5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F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D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C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1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B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0A3E7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2DD03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E8D65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F84E1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C9631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D383C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B7BB5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C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5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3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9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A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3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5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36B5E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BD177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625C1" w:rsidR="009A6C64" w:rsidRPr="00730585" w:rsidRDefault="000A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10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0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1F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C7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A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F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3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7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B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4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E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0C6" w:rsidRPr="00B537C7" w:rsidRDefault="000A5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0C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