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3D6F5" w:rsidR="00380DB3" w:rsidRPr="0068293E" w:rsidRDefault="00AF7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FE8C8" w:rsidR="00380DB3" w:rsidRPr="0068293E" w:rsidRDefault="00AF7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924AA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795F8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7E50F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9E345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E9406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93397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99199" w:rsidR="00240DC4" w:rsidRPr="00B03D55" w:rsidRDefault="00AF7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2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37F8E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5288F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64D88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CE59C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EDA01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CAC0E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5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1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1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9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1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E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1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1B9B1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AEFF9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FDF9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A50B0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8CDC9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BBCDA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55FF2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D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4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C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6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B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9FACE" w:rsidR="001835FB" w:rsidRPr="00DA1511" w:rsidRDefault="00AF7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E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BB246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8CC49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7E64C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9B3CF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CC93A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2AF8C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E4CB2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2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1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A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3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0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5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1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22E53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6FEAE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CC0E8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77E30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5440D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33584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A629B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8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5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1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0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0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8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5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6D0E3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13C10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F65A7" w:rsidR="009A6C64" w:rsidRPr="00730585" w:rsidRDefault="00AF7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77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6E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D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1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8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9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B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7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E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E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4C1" w:rsidRPr="00B537C7" w:rsidRDefault="00AF7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4C1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