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C999F" w:rsidR="00380DB3" w:rsidRPr="0068293E" w:rsidRDefault="00CD0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C7C32" w:rsidR="00380DB3" w:rsidRPr="0068293E" w:rsidRDefault="00CD0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B9714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78611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85F4A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49655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0A146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EEE8D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CE61C" w:rsidR="00240DC4" w:rsidRPr="00B03D55" w:rsidRDefault="00CD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5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BC3B6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F74CD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F4775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DD6C2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C471A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D3AE2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A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0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5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4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0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8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B6FA6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B5098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1311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053E7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9FEAC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D54C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9E308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6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F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3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F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C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7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C1E00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AB47F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8F329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2337C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F4009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66D95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2DAE5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7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5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D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8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6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4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7BEE5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828AD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A6E7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2BF01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00EEB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06C32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09950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3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D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E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6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9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3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6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C04B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636E1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FB1CB" w:rsidR="009A6C64" w:rsidRPr="00730585" w:rsidRDefault="00CD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8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B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D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0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1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4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C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3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3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2FF" w:rsidRPr="00B537C7" w:rsidRDefault="00CD0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2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