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2E583C" w:rsidR="00380DB3" w:rsidRPr="0068293E" w:rsidRDefault="008462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44C5F" w:rsidR="00380DB3" w:rsidRPr="0068293E" w:rsidRDefault="008462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48B532" w:rsidR="00240DC4" w:rsidRPr="00B03D55" w:rsidRDefault="00846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71A6E" w:rsidR="00240DC4" w:rsidRPr="00B03D55" w:rsidRDefault="00846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38974" w:rsidR="00240DC4" w:rsidRPr="00B03D55" w:rsidRDefault="00846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41AC5" w:rsidR="00240DC4" w:rsidRPr="00B03D55" w:rsidRDefault="00846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37717B" w:rsidR="00240DC4" w:rsidRPr="00B03D55" w:rsidRDefault="00846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CC74C" w:rsidR="00240DC4" w:rsidRPr="00B03D55" w:rsidRDefault="00846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01502" w:rsidR="00240DC4" w:rsidRPr="00B03D55" w:rsidRDefault="00846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2B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40A9B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6D19E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A9D44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C6A5D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04A0F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755B7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E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7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4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0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93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5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0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C7201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C117B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8D06E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8731F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B988C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9B5AD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38742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E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7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10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5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8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B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8D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A5ED1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A8B87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B6D30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CE350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B0823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BB2DE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06560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4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7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8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9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41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9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D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CD262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A45B4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B4197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A75B1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6056E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A2C17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78552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FE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0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01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20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AF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A5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2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F9BDF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14274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11404" w:rsidR="009A6C64" w:rsidRPr="00730585" w:rsidRDefault="00846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15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D5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DB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AB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B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F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9C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2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2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0B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C6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6235" w:rsidRPr="00B537C7" w:rsidRDefault="00846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26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23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