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91468" w:rsidR="00380DB3" w:rsidRPr="0068293E" w:rsidRDefault="00BA3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82E91" w:rsidR="00380DB3" w:rsidRPr="0068293E" w:rsidRDefault="00BA3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09283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F3C2C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6BA9A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F1AEF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3372B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63B67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74618" w:rsidR="00240DC4" w:rsidRPr="00B03D55" w:rsidRDefault="00BA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F4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DFE5A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5CDBF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5E6D9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BC112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9477E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8C446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0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3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2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6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A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8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E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9D773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F3BAC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DAFEF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B9FE7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99461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228A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DF02B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B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0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3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2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E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D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3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9B69C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B2106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F4E7A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E63DF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DF60B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B791C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BC847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F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E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2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A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4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1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E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6CA3D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073FB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61C29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BBA52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F9B73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794E2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315C4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9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E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3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7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B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7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6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E03CF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FDA43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59B86" w:rsidR="009A6C64" w:rsidRPr="00730585" w:rsidRDefault="00BA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1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B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7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B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5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5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C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8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2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3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4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926" w:rsidRPr="00B537C7" w:rsidRDefault="00BA3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92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