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0519F" w:rsidR="00380DB3" w:rsidRPr="0068293E" w:rsidRDefault="00B15F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95853" w:rsidR="00380DB3" w:rsidRPr="0068293E" w:rsidRDefault="00B15F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B25E6" w:rsidR="00240DC4" w:rsidRPr="00B03D55" w:rsidRDefault="00B15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2FC63" w:rsidR="00240DC4" w:rsidRPr="00B03D55" w:rsidRDefault="00B15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B7BC2" w:rsidR="00240DC4" w:rsidRPr="00B03D55" w:rsidRDefault="00B15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36C80" w:rsidR="00240DC4" w:rsidRPr="00B03D55" w:rsidRDefault="00B15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D2F00" w:rsidR="00240DC4" w:rsidRPr="00B03D55" w:rsidRDefault="00B15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D3E13" w:rsidR="00240DC4" w:rsidRPr="00B03D55" w:rsidRDefault="00B15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3020C" w:rsidR="00240DC4" w:rsidRPr="00B03D55" w:rsidRDefault="00B15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E4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4D79B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2A7E0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A2E1A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23C77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303F6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12CC4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6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0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E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7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6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B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F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C3AA4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55819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03541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AED3F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CA53F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809D5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21380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2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1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7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C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C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E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2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45D9A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5C745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DB8EF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F77E6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673F0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02609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2D6BB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7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A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C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7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A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F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4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200A7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D0287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11D54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F5396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FFAF7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EE3B3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BABDD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F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6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E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6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B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2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D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5A1C9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31D75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C99AC" w:rsidR="009A6C64" w:rsidRPr="00730585" w:rsidRDefault="00B1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7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B0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BF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8F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C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D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0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F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5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A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0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F81" w:rsidRPr="00B537C7" w:rsidRDefault="00B15F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F8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