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F5EE8" w:rsidR="00380DB3" w:rsidRPr="0068293E" w:rsidRDefault="00297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C6BE4" w:rsidR="00380DB3" w:rsidRPr="0068293E" w:rsidRDefault="00297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F88CB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093D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E5748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323B1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67393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35819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DC9F5" w:rsidR="00240DC4" w:rsidRPr="00B03D55" w:rsidRDefault="00297B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3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42FEA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9F518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1E7FB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1C7D1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7AF6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61E59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5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E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C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D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B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0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6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35A5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3C3F3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199AB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D0AB2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E3D8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CD057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F0F5A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E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1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0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0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C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89973" w:rsidR="001835FB" w:rsidRPr="00DA1511" w:rsidRDefault="00297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C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B6D3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778D5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2E17C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07641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62DA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5BB0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57F2D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A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3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1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5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3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5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C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4E7AD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0FF9D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9DE28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D4B84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42ED7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E88CE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F7947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2F5C2" w:rsidR="001835FB" w:rsidRPr="00DA1511" w:rsidRDefault="00297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B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C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6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5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C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234D7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F8071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EAFA9" w:rsidR="009A6C64" w:rsidRPr="00730585" w:rsidRDefault="00297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2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D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B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1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F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6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D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8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8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B34" w:rsidRPr="00B537C7" w:rsidRDefault="00297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B3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