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F5527" w:rsidR="00380DB3" w:rsidRPr="0068293E" w:rsidRDefault="00A42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24AEE" w:rsidR="00380DB3" w:rsidRPr="0068293E" w:rsidRDefault="00A42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C4D6A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E3E10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11179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9E382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D7491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843E1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DB539" w:rsidR="00240DC4" w:rsidRPr="00B03D55" w:rsidRDefault="00A42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1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CAB53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C45F3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2B35F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74BC6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C5D7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E97B1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B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5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4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2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7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E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B4F10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A1AA4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8C60A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B207F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B4252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31859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44DAD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4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C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2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A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C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9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4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91C57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A19BE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7711E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E3BF8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73FF9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B22C1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1F052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1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A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B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F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E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0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D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2467A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E1D03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903FD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86BC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19DD2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AD5D8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DD658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6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B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A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A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4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91B3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3769B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B3BDB" w:rsidR="009A6C64" w:rsidRPr="00730585" w:rsidRDefault="00A4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46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9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C9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F3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9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9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4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4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A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6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C05" w:rsidRPr="00B537C7" w:rsidRDefault="00A42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C05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